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B2" w:rsidRPr="00EE3608" w:rsidRDefault="001015D2" w:rsidP="001015D2">
      <w:pPr>
        <w:spacing w:after="0" w:line="240" w:lineRule="auto"/>
        <w:rPr>
          <w:b/>
          <w:sz w:val="24"/>
          <w:szCs w:val="24"/>
        </w:rPr>
      </w:pPr>
      <w:r w:rsidRPr="00EE3608">
        <w:rPr>
          <w:b/>
          <w:sz w:val="24"/>
          <w:szCs w:val="24"/>
        </w:rPr>
        <w:t xml:space="preserve">STEM Focus Group </w:t>
      </w:r>
      <w:r w:rsidR="00AA2BBC">
        <w:rPr>
          <w:b/>
          <w:sz w:val="24"/>
          <w:szCs w:val="24"/>
        </w:rPr>
        <w:t>Meeting -</w:t>
      </w:r>
      <w:r w:rsidR="00EE3608">
        <w:rPr>
          <w:b/>
          <w:sz w:val="24"/>
          <w:szCs w:val="24"/>
        </w:rPr>
        <w:t xml:space="preserve"> </w:t>
      </w:r>
      <w:r w:rsidR="00EE3608" w:rsidRPr="00EE3608">
        <w:rPr>
          <w:b/>
          <w:sz w:val="24"/>
          <w:szCs w:val="24"/>
        </w:rPr>
        <w:t>May 2</w:t>
      </w:r>
      <w:r w:rsidR="00EE3608">
        <w:rPr>
          <w:b/>
          <w:sz w:val="24"/>
          <w:szCs w:val="24"/>
        </w:rPr>
        <w:t>9, 2014</w:t>
      </w:r>
    </w:p>
    <w:p w:rsidR="001015D2" w:rsidRPr="00EE3608" w:rsidRDefault="001015D2" w:rsidP="001015D2">
      <w:pPr>
        <w:spacing w:after="0" w:line="240" w:lineRule="auto"/>
        <w:rPr>
          <w:b/>
          <w:sz w:val="24"/>
          <w:szCs w:val="24"/>
          <w:vertAlign w:val="superscript"/>
        </w:rPr>
      </w:pPr>
      <w:r w:rsidRPr="00EE3608">
        <w:rPr>
          <w:b/>
          <w:sz w:val="24"/>
          <w:szCs w:val="24"/>
        </w:rPr>
        <w:t xml:space="preserve">Summary of Notes </w:t>
      </w:r>
    </w:p>
    <w:p w:rsidR="001015D2" w:rsidRPr="00EE3608" w:rsidRDefault="001015D2" w:rsidP="001015D2">
      <w:pPr>
        <w:spacing w:after="0" w:line="240" w:lineRule="auto"/>
        <w:rPr>
          <w:b/>
          <w:sz w:val="24"/>
          <w:szCs w:val="24"/>
          <w:vertAlign w:val="superscript"/>
        </w:rPr>
      </w:pPr>
    </w:p>
    <w:p w:rsidR="001015D2" w:rsidRPr="00EE3608" w:rsidRDefault="003A1575" w:rsidP="001015D2">
      <w:pPr>
        <w:spacing w:after="0" w:line="240" w:lineRule="auto"/>
        <w:rPr>
          <w:b/>
          <w:sz w:val="24"/>
          <w:szCs w:val="24"/>
        </w:rPr>
      </w:pPr>
      <w:r w:rsidRPr="00EE3608">
        <w:rPr>
          <w:b/>
          <w:sz w:val="24"/>
          <w:szCs w:val="24"/>
        </w:rPr>
        <w:t>What k</w:t>
      </w:r>
      <w:r w:rsidR="001015D2" w:rsidRPr="00EE3608">
        <w:rPr>
          <w:b/>
          <w:sz w:val="24"/>
          <w:szCs w:val="24"/>
        </w:rPr>
        <w:t xml:space="preserve">nowledge and skills </w:t>
      </w:r>
      <w:r w:rsidR="00AA2BBC">
        <w:rPr>
          <w:b/>
          <w:sz w:val="24"/>
          <w:szCs w:val="24"/>
        </w:rPr>
        <w:t xml:space="preserve">are </w:t>
      </w:r>
      <w:r w:rsidR="001015D2" w:rsidRPr="00EE3608">
        <w:rPr>
          <w:b/>
          <w:sz w:val="24"/>
          <w:szCs w:val="24"/>
        </w:rPr>
        <w:t xml:space="preserve">important to </w:t>
      </w:r>
      <w:r w:rsidRPr="00EE3608">
        <w:rPr>
          <w:b/>
          <w:sz w:val="24"/>
          <w:szCs w:val="24"/>
        </w:rPr>
        <w:t>include in our STEM Curriculum?</w:t>
      </w:r>
    </w:p>
    <w:p w:rsidR="001015D2" w:rsidRDefault="001015D2" w:rsidP="001015D2">
      <w:pPr>
        <w:spacing w:after="0" w:line="240" w:lineRule="auto"/>
        <w:rPr>
          <w:sz w:val="24"/>
          <w:szCs w:val="24"/>
        </w:rPr>
      </w:pPr>
    </w:p>
    <w:tbl>
      <w:tblPr>
        <w:tblStyle w:val="LightShading-Accent1"/>
        <w:tblW w:w="0" w:type="auto"/>
        <w:tblLook w:val="04A0"/>
      </w:tblPr>
      <w:tblGrid>
        <w:gridCol w:w="2977"/>
        <w:gridCol w:w="5312"/>
        <w:gridCol w:w="4887"/>
      </w:tblGrid>
      <w:tr w:rsidR="00CE793D" w:rsidTr="00AA2BBC">
        <w:trPr>
          <w:cnfStyle w:val="100000000000"/>
        </w:trPr>
        <w:tc>
          <w:tcPr>
            <w:cnfStyle w:val="001000000000"/>
            <w:tcW w:w="2977" w:type="dxa"/>
          </w:tcPr>
          <w:p w:rsidR="00CE793D" w:rsidRDefault="00CE793D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Theme </w:t>
            </w:r>
          </w:p>
        </w:tc>
        <w:tc>
          <w:tcPr>
            <w:tcW w:w="5312" w:type="dxa"/>
          </w:tcPr>
          <w:p w:rsidR="00CE793D" w:rsidRDefault="00EE3608" w:rsidP="001015D2">
            <w:pPr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Knowledge/skills </w:t>
            </w:r>
          </w:p>
        </w:tc>
        <w:tc>
          <w:tcPr>
            <w:tcW w:w="4887" w:type="dxa"/>
          </w:tcPr>
          <w:p w:rsidR="00CE793D" w:rsidRDefault="00CE793D" w:rsidP="001015D2">
            <w:pPr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Examples</w:t>
            </w:r>
          </w:p>
        </w:tc>
      </w:tr>
      <w:tr w:rsidR="00CE793D" w:rsidTr="00AA2BBC">
        <w:trPr>
          <w:cnfStyle w:val="000000100000"/>
        </w:trPr>
        <w:tc>
          <w:tcPr>
            <w:cnfStyle w:val="001000000000"/>
            <w:tcW w:w="2977" w:type="dxa"/>
          </w:tcPr>
          <w:p w:rsidR="00CE793D" w:rsidRDefault="00CE793D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Problem solving</w:t>
            </w:r>
          </w:p>
        </w:tc>
        <w:tc>
          <w:tcPr>
            <w:tcW w:w="5312" w:type="dxa"/>
          </w:tcPr>
          <w:p w:rsidR="00CE793D" w:rsidRDefault="00AA2BBC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h</w:t>
            </w:r>
            <w:r w:rsidR="00FC740E">
              <w:rPr>
                <w:sz w:val="24"/>
                <w:szCs w:val="24"/>
              </w:rPr>
              <w:t>ow to approach problems in the real world</w:t>
            </w:r>
          </w:p>
          <w:p w:rsidR="00FC740E" w:rsidRDefault="00FC740E" w:rsidP="00AA2BB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which pieces of data to include</w:t>
            </w:r>
          </w:p>
        </w:tc>
        <w:tc>
          <w:tcPr>
            <w:tcW w:w="4887" w:type="dxa"/>
          </w:tcPr>
          <w:p w:rsidR="00CE793D" w:rsidRDefault="00FC740E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 a solution, imbed math in a problem solving experience</w:t>
            </w:r>
          </w:p>
        </w:tc>
      </w:tr>
      <w:tr w:rsidR="00FC740E" w:rsidTr="00AA2BBC">
        <w:tc>
          <w:tcPr>
            <w:cnfStyle w:val="001000000000"/>
            <w:tcW w:w="2977" w:type="dxa"/>
          </w:tcPr>
          <w:p w:rsidR="00FC740E" w:rsidRDefault="00FC740E" w:rsidP="001015D2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FC740E" w:rsidRDefault="00EE3608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Solve t</w:t>
            </w:r>
            <w:r w:rsidR="00FC740E">
              <w:rPr>
                <w:sz w:val="24"/>
                <w:szCs w:val="24"/>
              </w:rPr>
              <w:t xml:space="preserve">echnical issues  </w:t>
            </w:r>
          </w:p>
        </w:tc>
        <w:tc>
          <w:tcPr>
            <w:tcW w:w="4887" w:type="dxa"/>
          </w:tcPr>
          <w:p w:rsidR="00FC740E" w:rsidRDefault="00FC740E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systems and technology function when something fails</w:t>
            </w:r>
          </w:p>
        </w:tc>
      </w:tr>
      <w:tr w:rsidR="00F865DA" w:rsidTr="00AA2BBC">
        <w:trPr>
          <w:cnfStyle w:val="000000100000"/>
        </w:trPr>
        <w:tc>
          <w:tcPr>
            <w:cnfStyle w:val="001000000000"/>
            <w:tcW w:w="2977" w:type="dxa"/>
          </w:tcPr>
          <w:p w:rsidR="00F865DA" w:rsidRDefault="00F865DA" w:rsidP="001015D2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a culture of logical thinking -  connections between subjects</w:t>
            </w:r>
          </w:p>
        </w:tc>
        <w:tc>
          <w:tcPr>
            <w:tcW w:w="4887" w:type="dxa"/>
          </w:tcPr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Logical</w:t>
            </w:r>
            <w:r w:rsidR="00694E48">
              <w:rPr>
                <w:sz w:val="24"/>
                <w:szCs w:val="24"/>
              </w:rPr>
              <w:t xml:space="preserve"> proof</w:t>
            </w:r>
          </w:p>
        </w:tc>
      </w:tr>
      <w:tr w:rsidR="00F453C9" w:rsidTr="00AA2BBC">
        <w:tc>
          <w:tcPr>
            <w:cnfStyle w:val="001000000000"/>
            <w:tcW w:w="2977" w:type="dxa"/>
          </w:tcPr>
          <w:p w:rsidR="00F453C9" w:rsidRDefault="00F453C9" w:rsidP="001015D2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F453C9" w:rsidRDefault="00F453C9" w:rsidP="00F453C9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Build problem solving stamina –  apply what is learned, stay with a problem when </w:t>
            </w:r>
            <w:proofErr w:type="spellStart"/>
            <w:r w:rsidR="00AA2BBC">
              <w:rPr>
                <w:sz w:val="24"/>
                <w:szCs w:val="24"/>
              </w:rPr>
              <w:t>yhr</w:t>
            </w:r>
            <w:proofErr w:type="spellEnd"/>
            <w:r w:rsidR="00AA2B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solution is not obvious</w:t>
            </w:r>
          </w:p>
        </w:tc>
        <w:tc>
          <w:tcPr>
            <w:tcW w:w="4887" w:type="dxa"/>
          </w:tcPr>
          <w:p w:rsidR="00F453C9" w:rsidRDefault="00F453C9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EE3608" w:rsidTr="00AA2BBC">
        <w:trPr>
          <w:cnfStyle w:val="000000100000"/>
        </w:trPr>
        <w:tc>
          <w:tcPr>
            <w:cnfStyle w:val="001000000000"/>
            <w:tcW w:w="2977" w:type="dxa"/>
          </w:tcPr>
          <w:p w:rsidR="00EE3608" w:rsidRDefault="00EE3608" w:rsidP="001015D2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EE3608" w:rsidRDefault="00EE3608" w:rsidP="00F453C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balance of group work and individual work</w:t>
            </w:r>
          </w:p>
        </w:tc>
        <w:tc>
          <w:tcPr>
            <w:tcW w:w="4887" w:type="dxa"/>
          </w:tcPr>
          <w:p w:rsidR="00EE3608" w:rsidRDefault="00EE3608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FC740E" w:rsidTr="00AA2BBC">
        <w:tc>
          <w:tcPr>
            <w:cnfStyle w:val="001000000000"/>
            <w:tcW w:w="2977" w:type="dxa"/>
          </w:tcPr>
          <w:p w:rsidR="00FC740E" w:rsidRDefault="00FC740E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Programming</w:t>
            </w:r>
          </w:p>
        </w:tc>
        <w:tc>
          <w:tcPr>
            <w:tcW w:w="5312" w:type="dxa"/>
          </w:tcPr>
          <w:p w:rsidR="00FC740E" w:rsidRDefault="00FC740E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coding</w:t>
            </w:r>
            <w:r w:rsidR="00F865DA">
              <w:rPr>
                <w:sz w:val="24"/>
                <w:szCs w:val="24"/>
              </w:rPr>
              <w:t xml:space="preserve"> and languages</w:t>
            </w:r>
          </w:p>
        </w:tc>
        <w:tc>
          <w:tcPr>
            <w:tcW w:w="4887" w:type="dxa"/>
          </w:tcPr>
          <w:p w:rsidR="00FC740E" w:rsidRDefault="00F865DA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Lego</w:t>
            </w:r>
            <w:r w:rsidR="00EE3608">
              <w:rPr>
                <w:sz w:val="24"/>
                <w:szCs w:val="24"/>
              </w:rPr>
              <w:t xml:space="preserve"> mindstorms, </w:t>
            </w:r>
            <w:r>
              <w:rPr>
                <w:sz w:val="24"/>
                <w:szCs w:val="24"/>
              </w:rPr>
              <w:t xml:space="preserve"> robotics,  Scratch in elementary and middle</w:t>
            </w:r>
          </w:p>
          <w:p w:rsidR="00F865DA" w:rsidRDefault="00F865DA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JAVA in high school</w:t>
            </w:r>
          </w:p>
          <w:p w:rsidR="00666441" w:rsidRDefault="00666441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 Computer Science</w:t>
            </w:r>
          </w:p>
          <w:p w:rsidR="00F865DA" w:rsidRDefault="00F865DA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Creation of video games</w:t>
            </w:r>
          </w:p>
        </w:tc>
      </w:tr>
      <w:tr w:rsidR="00FC740E" w:rsidTr="00AA2BBC">
        <w:trPr>
          <w:cnfStyle w:val="000000100000"/>
        </w:trPr>
        <w:tc>
          <w:tcPr>
            <w:cnfStyle w:val="001000000000"/>
            <w:tcW w:w="2977" w:type="dxa"/>
          </w:tcPr>
          <w:p w:rsidR="00FC740E" w:rsidRDefault="00FC740E" w:rsidP="001015D2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FC740E" w:rsidRDefault="00FC740E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the difference between the logic of program</w:t>
            </w:r>
            <w:r w:rsidR="00AA2BBC">
              <w:rPr>
                <w:sz w:val="24"/>
                <w:szCs w:val="24"/>
              </w:rPr>
              <w:t>ming</w:t>
            </w:r>
            <w:r>
              <w:rPr>
                <w:sz w:val="24"/>
                <w:szCs w:val="24"/>
              </w:rPr>
              <w:t xml:space="preserve"> and programming languages.  Logic of programming can begin at an earlier age.</w:t>
            </w:r>
          </w:p>
        </w:tc>
        <w:tc>
          <w:tcPr>
            <w:tcW w:w="4887" w:type="dxa"/>
          </w:tcPr>
          <w:p w:rsidR="00FC740E" w:rsidRDefault="00FC740E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FC740E" w:rsidTr="00AA2BBC">
        <w:tc>
          <w:tcPr>
            <w:cnfStyle w:val="001000000000"/>
            <w:tcW w:w="2977" w:type="dxa"/>
          </w:tcPr>
          <w:p w:rsidR="00FC740E" w:rsidRDefault="00FC740E" w:rsidP="001015D2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FC740E" w:rsidRDefault="00AA2BBC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FC740E">
              <w:rPr>
                <w:sz w:val="24"/>
                <w:szCs w:val="24"/>
              </w:rPr>
              <w:t>evelop methodical thinking and other quantitative skills</w:t>
            </w:r>
          </w:p>
        </w:tc>
        <w:tc>
          <w:tcPr>
            <w:tcW w:w="4887" w:type="dxa"/>
          </w:tcPr>
          <w:p w:rsidR="00FC740E" w:rsidRDefault="00FC740E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666441" w:rsidTr="00AA2BBC">
        <w:trPr>
          <w:cnfStyle w:val="000000100000"/>
        </w:trPr>
        <w:tc>
          <w:tcPr>
            <w:cnfStyle w:val="001000000000"/>
            <w:tcW w:w="2977" w:type="dxa"/>
          </w:tcPr>
          <w:p w:rsidR="00666441" w:rsidRDefault="003E412C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STEAM</w:t>
            </w:r>
          </w:p>
        </w:tc>
        <w:tc>
          <w:tcPr>
            <w:tcW w:w="5312" w:type="dxa"/>
          </w:tcPr>
          <w:p w:rsidR="00666441" w:rsidRDefault="003E412C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Include art- can’t design software without art.  </w:t>
            </w:r>
          </w:p>
        </w:tc>
        <w:tc>
          <w:tcPr>
            <w:tcW w:w="4887" w:type="dxa"/>
          </w:tcPr>
          <w:p w:rsidR="00666441" w:rsidRDefault="003E412C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in art</w:t>
            </w:r>
          </w:p>
        </w:tc>
      </w:tr>
      <w:tr w:rsidR="00F865DA" w:rsidTr="00AA2BBC">
        <w:tc>
          <w:tcPr>
            <w:cnfStyle w:val="001000000000"/>
            <w:tcW w:w="2977" w:type="dxa"/>
          </w:tcPr>
          <w:p w:rsidR="00F865DA" w:rsidRDefault="00F865DA" w:rsidP="00101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 as a process</w:t>
            </w:r>
          </w:p>
        </w:tc>
        <w:tc>
          <w:tcPr>
            <w:tcW w:w="5312" w:type="dxa"/>
          </w:tcPr>
          <w:p w:rsidR="00F865DA" w:rsidRDefault="00EE3608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F865DA">
              <w:rPr>
                <w:sz w:val="24"/>
                <w:szCs w:val="24"/>
              </w:rPr>
              <w:t>tate and test hypotheses</w:t>
            </w:r>
            <w:r w:rsidR="003A1575">
              <w:rPr>
                <w:sz w:val="24"/>
                <w:szCs w:val="24"/>
              </w:rPr>
              <w:t>, revise, test</w:t>
            </w:r>
            <w:r>
              <w:rPr>
                <w:sz w:val="24"/>
                <w:szCs w:val="24"/>
              </w:rPr>
              <w:t>. Determine what produces data we can trust.</w:t>
            </w:r>
          </w:p>
        </w:tc>
        <w:tc>
          <w:tcPr>
            <w:tcW w:w="4887" w:type="dxa"/>
          </w:tcPr>
          <w:p w:rsidR="00F865DA" w:rsidRDefault="00F865DA" w:rsidP="001015D2">
            <w:pPr>
              <w:cnfStyle w:val="000000000000"/>
              <w:rPr>
                <w:sz w:val="24"/>
                <w:szCs w:val="24"/>
              </w:rPr>
            </w:pPr>
          </w:p>
        </w:tc>
      </w:tr>
      <w:tr w:rsidR="00F865DA" w:rsidTr="00AA2BBC">
        <w:trPr>
          <w:cnfStyle w:val="000000100000"/>
        </w:trPr>
        <w:tc>
          <w:tcPr>
            <w:cnfStyle w:val="001000000000"/>
            <w:tcW w:w="2977" w:type="dxa"/>
          </w:tcPr>
          <w:p w:rsidR="00F865DA" w:rsidRDefault="00F865DA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Systems thinking and design</w:t>
            </w:r>
          </w:p>
        </w:tc>
        <w:tc>
          <w:tcPr>
            <w:tcW w:w="5312" w:type="dxa"/>
          </w:tcPr>
          <w:p w:rsidR="00F865DA" w:rsidRDefault="003A1575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Develop b</w:t>
            </w:r>
            <w:r w:rsidR="00F865DA">
              <w:rPr>
                <w:sz w:val="24"/>
                <w:szCs w:val="24"/>
              </w:rPr>
              <w:t>roader awareness</w:t>
            </w:r>
            <w:r w:rsidR="00985C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87" w:type="dxa"/>
          </w:tcPr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Large scale building:  life safety, egress, electrical mechanical</w:t>
            </w:r>
          </w:p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Envelope</w:t>
            </w:r>
          </w:p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Internet</w:t>
            </w:r>
          </w:p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Environmental science, burning coal</w:t>
            </w:r>
          </w:p>
          <w:p w:rsidR="00F865DA" w:rsidRDefault="00F865DA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 systems</w:t>
            </w:r>
          </w:p>
        </w:tc>
      </w:tr>
      <w:tr w:rsidR="00AA2BBC" w:rsidTr="00AA2BBC"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Math</w:t>
            </w:r>
          </w:p>
        </w:tc>
        <w:tc>
          <w:tcPr>
            <w:tcW w:w="5312" w:type="dxa"/>
          </w:tcPr>
          <w:p w:rsidR="00AA2BBC" w:rsidRDefault="00AA2BBC" w:rsidP="00D82B9E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Need basic math foundation first to build confidence</w:t>
            </w:r>
          </w:p>
        </w:tc>
        <w:tc>
          <w:tcPr>
            <w:tcW w:w="4887" w:type="dxa"/>
          </w:tcPr>
          <w:p w:rsidR="00AA2BBC" w:rsidRDefault="00AA2BBC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algorithms</w:t>
            </w:r>
          </w:p>
        </w:tc>
      </w:tr>
      <w:tr w:rsidR="00AA2BBC" w:rsidTr="00AA2BBC">
        <w:trPr>
          <w:cnfStyle w:val="000000100000"/>
        </w:trPr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AA2BBC" w:rsidRDefault="00AA2BBC" w:rsidP="00EE3608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 world applications so students don’t lose interest</w:t>
            </w:r>
          </w:p>
        </w:tc>
        <w:tc>
          <w:tcPr>
            <w:tcW w:w="4887" w:type="dxa"/>
          </w:tcPr>
          <w:p w:rsidR="00AA2BBC" w:rsidRDefault="00AA2BBC" w:rsidP="001015D2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Math in medicine</w:t>
            </w:r>
          </w:p>
          <w:p w:rsidR="00AA2BBC" w:rsidRDefault="00AA2BBC" w:rsidP="001015D2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AA2BBC" w:rsidTr="00AA2BBC"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AA2BBC" w:rsidRDefault="00AA2BBC" w:rsidP="00D82B9E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need to learn to decompose a problem and then solve it</w:t>
            </w:r>
          </w:p>
        </w:tc>
        <w:tc>
          <w:tcPr>
            <w:tcW w:w="4887" w:type="dxa"/>
          </w:tcPr>
          <w:p w:rsidR="00AA2BBC" w:rsidRDefault="00AA2BBC" w:rsidP="001015D2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students talk about their math</w:t>
            </w:r>
          </w:p>
        </w:tc>
      </w:tr>
      <w:tr w:rsidR="00AA2BBC" w:rsidTr="00AA2BBC">
        <w:trPr>
          <w:cnfStyle w:val="000000100000"/>
        </w:trPr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</w:p>
        </w:tc>
        <w:tc>
          <w:tcPr>
            <w:tcW w:w="5312" w:type="dxa"/>
          </w:tcPr>
          <w:p w:rsidR="00AA2BBC" w:rsidRDefault="00AA2BBC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do not go into “STEM” careers, studies indicate it is about math  </w:t>
            </w:r>
          </w:p>
        </w:tc>
        <w:tc>
          <w:tcPr>
            <w:tcW w:w="4887" w:type="dxa"/>
          </w:tcPr>
          <w:p w:rsidR="00AA2BBC" w:rsidRDefault="00AA2BBC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 BC or AB Calc</w:t>
            </w:r>
          </w:p>
        </w:tc>
      </w:tr>
      <w:tr w:rsidR="00AA2BBC" w:rsidTr="00AA2BBC"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Statistics/Data analysis</w:t>
            </w:r>
          </w:p>
        </w:tc>
        <w:tc>
          <w:tcPr>
            <w:tcW w:w="5312" w:type="dxa"/>
          </w:tcPr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what the formulas mean</w:t>
            </w:r>
          </w:p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 to analyze data and form a conclusion</w:t>
            </w:r>
          </w:p>
        </w:tc>
        <w:tc>
          <w:tcPr>
            <w:tcW w:w="4887" w:type="dxa"/>
          </w:tcPr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with real world data sets instead of a textbook exercise.</w:t>
            </w:r>
          </w:p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Example: Turn census data into a math problem</w:t>
            </w:r>
          </w:p>
        </w:tc>
      </w:tr>
      <w:tr w:rsidR="00AA2BBC" w:rsidTr="00AA2BBC">
        <w:trPr>
          <w:cnfStyle w:val="000000100000"/>
        </w:trPr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Integrated projects</w:t>
            </w:r>
          </w:p>
        </w:tc>
        <w:tc>
          <w:tcPr>
            <w:tcW w:w="5312" w:type="dxa"/>
          </w:tcPr>
          <w:p w:rsidR="00AA2BBC" w:rsidRDefault="00AA2BBC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 thinking</w:t>
            </w:r>
          </w:p>
        </w:tc>
        <w:tc>
          <w:tcPr>
            <w:tcW w:w="4887" w:type="dxa"/>
          </w:tcPr>
          <w:p w:rsidR="00AA2BBC" w:rsidRDefault="00AA2BBC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 large data sets, write a program to analyze data, summarize in an essay</w:t>
            </w:r>
          </w:p>
        </w:tc>
      </w:tr>
      <w:tr w:rsidR="00AA2BBC" w:rsidTr="00AA2BBC"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Accounting/budget/finance</w:t>
            </w:r>
          </w:p>
        </w:tc>
        <w:tc>
          <w:tcPr>
            <w:tcW w:w="5312" w:type="dxa"/>
          </w:tcPr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Knowing more than how to balance a checkbook</w:t>
            </w:r>
          </w:p>
        </w:tc>
        <w:tc>
          <w:tcPr>
            <w:tcW w:w="4887" w:type="dxa"/>
          </w:tcPr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Lunch account, making change</w:t>
            </w:r>
          </w:p>
        </w:tc>
      </w:tr>
      <w:tr w:rsidR="00AA2BBC" w:rsidTr="00AA2BBC">
        <w:trPr>
          <w:cnfStyle w:val="000000100000"/>
        </w:trPr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World Languages</w:t>
            </w:r>
          </w:p>
        </w:tc>
        <w:tc>
          <w:tcPr>
            <w:tcW w:w="5312" w:type="dxa"/>
          </w:tcPr>
          <w:p w:rsidR="00AA2BBC" w:rsidRDefault="00AA2BBC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 earlier,  allow time to learn more than one</w:t>
            </w:r>
          </w:p>
          <w:p w:rsidR="00FF7477" w:rsidRDefault="00FF7477" w:rsidP="00884C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Introduce Chinese/Mandarin</w:t>
            </w:r>
          </w:p>
        </w:tc>
        <w:tc>
          <w:tcPr>
            <w:tcW w:w="4887" w:type="dxa"/>
          </w:tcPr>
          <w:p w:rsidR="00AA2BBC" w:rsidRDefault="00AA2BBC" w:rsidP="00884C90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AA2BBC" w:rsidTr="00AA2BBC">
        <w:tc>
          <w:tcPr>
            <w:cnfStyle w:val="001000000000"/>
            <w:tcW w:w="2977" w:type="dxa"/>
          </w:tcPr>
          <w:p w:rsidR="00AA2BBC" w:rsidRDefault="00AA2BBC" w:rsidP="00F865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Literature and social studies</w:t>
            </w:r>
          </w:p>
        </w:tc>
        <w:tc>
          <w:tcPr>
            <w:tcW w:w="5312" w:type="dxa"/>
          </w:tcPr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Critically analyze journal articles instead of just quoting</w:t>
            </w:r>
          </w:p>
        </w:tc>
        <w:tc>
          <w:tcPr>
            <w:tcW w:w="4887" w:type="dxa"/>
          </w:tcPr>
          <w:p w:rsidR="00AA2BBC" w:rsidRDefault="00AA2BBC" w:rsidP="00884C90">
            <w:pPr>
              <w:cnfStyle w:val="000000000000"/>
              <w:rPr>
                <w:sz w:val="24"/>
                <w:szCs w:val="24"/>
              </w:rPr>
            </w:pPr>
          </w:p>
        </w:tc>
      </w:tr>
    </w:tbl>
    <w:p w:rsidR="001015D2" w:rsidRPr="001015D2" w:rsidRDefault="001015D2" w:rsidP="001015D2">
      <w:pPr>
        <w:spacing w:after="0" w:line="240" w:lineRule="auto"/>
        <w:rPr>
          <w:sz w:val="24"/>
          <w:szCs w:val="24"/>
        </w:rPr>
      </w:pPr>
    </w:p>
    <w:p w:rsidR="001015D2" w:rsidRDefault="001015D2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p w:rsidR="003A1575" w:rsidRDefault="003A1575" w:rsidP="001015D2">
      <w:pPr>
        <w:spacing w:after="0" w:line="240" w:lineRule="auto"/>
      </w:pPr>
    </w:p>
    <w:sectPr w:rsidR="003A1575" w:rsidSect="001015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15D2"/>
    <w:rsid w:val="0000257D"/>
    <w:rsid w:val="00002DAE"/>
    <w:rsid w:val="00003DF3"/>
    <w:rsid w:val="00007652"/>
    <w:rsid w:val="0000776A"/>
    <w:rsid w:val="00010A90"/>
    <w:rsid w:val="00012C69"/>
    <w:rsid w:val="00013C50"/>
    <w:rsid w:val="00013FD2"/>
    <w:rsid w:val="00014524"/>
    <w:rsid w:val="00014C36"/>
    <w:rsid w:val="00015D0B"/>
    <w:rsid w:val="00016499"/>
    <w:rsid w:val="0001661F"/>
    <w:rsid w:val="00023015"/>
    <w:rsid w:val="000258D4"/>
    <w:rsid w:val="00025CCA"/>
    <w:rsid w:val="00026D6A"/>
    <w:rsid w:val="000275DF"/>
    <w:rsid w:val="00031BAE"/>
    <w:rsid w:val="00032B05"/>
    <w:rsid w:val="00034E37"/>
    <w:rsid w:val="00035D38"/>
    <w:rsid w:val="0004225D"/>
    <w:rsid w:val="000427DE"/>
    <w:rsid w:val="00045841"/>
    <w:rsid w:val="000469F8"/>
    <w:rsid w:val="00050214"/>
    <w:rsid w:val="0005026B"/>
    <w:rsid w:val="00050A1D"/>
    <w:rsid w:val="000518E1"/>
    <w:rsid w:val="00054D29"/>
    <w:rsid w:val="00055D7F"/>
    <w:rsid w:val="00056532"/>
    <w:rsid w:val="00064F19"/>
    <w:rsid w:val="00065663"/>
    <w:rsid w:val="00070A8E"/>
    <w:rsid w:val="000717E5"/>
    <w:rsid w:val="00071C67"/>
    <w:rsid w:val="0007211B"/>
    <w:rsid w:val="00072358"/>
    <w:rsid w:val="0007268A"/>
    <w:rsid w:val="00074772"/>
    <w:rsid w:val="00074917"/>
    <w:rsid w:val="00080C4D"/>
    <w:rsid w:val="00081FDC"/>
    <w:rsid w:val="000837C9"/>
    <w:rsid w:val="000915DA"/>
    <w:rsid w:val="00091E2C"/>
    <w:rsid w:val="00092748"/>
    <w:rsid w:val="00094501"/>
    <w:rsid w:val="00097B3C"/>
    <w:rsid w:val="00097BF5"/>
    <w:rsid w:val="000A064F"/>
    <w:rsid w:val="000A28B0"/>
    <w:rsid w:val="000A375D"/>
    <w:rsid w:val="000A45FF"/>
    <w:rsid w:val="000A734A"/>
    <w:rsid w:val="000B1266"/>
    <w:rsid w:val="000B3EEE"/>
    <w:rsid w:val="000B4A48"/>
    <w:rsid w:val="000B4BAC"/>
    <w:rsid w:val="000B58F4"/>
    <w:rsid w:val="000B6AE2"/>
    <w:rsid w:val="000C184F"/>
    <w:rsid w:val="000C28C9"/>
    <w:rsid w:val="000C2DA8"/>
    <w:rsid w:val="000C3218"/>
    <w:rsid w:val="000C4840"/>
    <w:rsid w:val="000C52DF"/>
    <w:rsid w:val="000C62EF"/>
    <w:rsid w:val="000C7123"/>
    <w:rsid w:val="000D119E"/>
    <w:rsid w:val="000D1AB1"/>
    <w:rsid w:val="000D3335"/>
    <w:rsid w:val="000D3710"/>
    <w:rsid w:val="000D50D4"/>
    <w:rsid w:val="000D520F"/>
    <w:rsid w:val="000E0334"/>
    <w:rsid w:val="000E041E"/>
    <w:rsid w:val="000E17AE"/>
    <w:rsid w:val="000E1E59"/>
    <w:rsid w:val="000E2925"/>
    <w:rsid w:val="000E3554"/>
    <w:rsid w:val="000E467B"/>
    <w:rsid w:val="000E51FE"/>
    <w:rsid w:val="000E5658"/>
    <w:rsid w:val="000F3118"/>
    <w:rsid w:val="000F33E2"/>
    <w:rsid w:val="000F39FC"/>
    <w:rsid w:val="000F5866"/>
    <w:rsid w:val="000F58AE"/>
    <w:rsid w:val="000F5ED4"/>
    <w:rsid w:val="000F692E"/>
    <w:rsid w:val="000F7C1D"/>
    <w:rsid w:val="001015D2"/>
    <w:rsid w:val="00101A3C"/>
    <w:rsid w:val="00101B6F"/>
    <w:rsid w:val="001028FE"/>
    <w:rsid w:val="0010458E"/>
    <w:rsid w:val="00107274"/>
    <w:rsid w:val="00112563"/>
    <w:rsid w:val="0011263F"/>
    <w:rsid w:val="00113D48"/>
    <w:rsid w:val="001140F4"/>
    <w:rsid w:val="00115103"/>
    <w:rsid w:val="00115636"/>
    <w:rsid w:val="00120356"/>
    <w:rsid w:val="001252AF"/>
    <w:rsid w:val="00126B35"/>
    <w:rsid w:val="00132DF3"/>
    <w:rsid w:val="0013363C"/>
    <w:rsid w:val="001345A5"/>
    <w:rsid w:val="001356C0"/>
    <w:rsid w:val="00135EE8"/>
    <w:rsid w:val="001372A4"/>
    <w:rsid w:val="001406F5"/>
    <w:rsid w:val="00140B46"/>
    <w:rsid w:val="0014140E"/>
    <w:rsid w:val="00141BB3"/>
    <w:rsid w:val="00142B50"/>
    <w:rsid w:val="00143888"/>
    <w:rsid w:val="00143BBD"/>
    <w:rsid w:val="00144257"/>
    <w:rsid w:val="00144B08"/>
    <w:rsid w:val="0014596C"/>
    <w:rsid w:val="00146900"/>
    <w:rsid w:val="00147C1B"/>
    <w:rsid w:val="00147FC5"/>
    <w:rsid w:val="0015041D"/>
    <w:rsid w:val="00150E10"/>
    <w:rsid w:val="00151AD9"/>
    <w:rsid w:val="0015343E"/>
    <w:rsid w:val="001546E0"/>
    <w:rsid w:val="00154C22"/>
    <w:rsid w:val="001551EA"/>
    <w:rsid w:val="001554DA"/>
    <w:rsid w:val="00160184"/>
    <w:rsid w:val="001603D8"/>
    <w:rsid w:val="00162B76"/>
    <w:rsid w:val="00162EB0"/>
    <w:rsid w:val="001667AD"/>
    <w:rsid w:val="0016798A"/>
    <w:rsid w:val="00167CDB"/>
    <w:rsid w:val="00170A9A"/>
    <w:rsid w:val="001753A9"/>
    <w:rsid w:val="0017563F"/>
    <w:rsid w:val="00175A13"/>
    <w:rsid w:val="0017630F"/>
    <w:rsid w:val="001768D4"/>
    <w:rsid w:val="001772A1"/>
    <w:rsid w:val="00180BA2"/>
    <w:rsid w:val="0019154D"/>
    <w:rsid w:val="0019257C"/>
    <w:rsid w:val="00192A10"/>
    <w:rsid w:val="00193107"/>
    <w:rsid w:val="0019483D"/>
    <w:rsid w:val="00194A6E"/>
    <w:rsid w:val="001951E0"/>
    <w:rsid w:val="001A0341"/>
    <w:rsid w:val="001A106E"/>
    <w:rsid w:val="001A3B50"/>
    <w:rsid w:val="001A5B94"/>
    <w:rsid w:val="001B41E7"/>
    <w:rsid w:val="001B75E7"/>
    <w:rsid w:val="001B7AC1"/>
    <w:rsid w:val="001C0300"/>
    <w:rsid w:val="001C091B"/>
    <w:rsid w:val="001C2B03"/>
    <w:rsid w:val="001C2F01"/>
    <w:rsid w:val="001C3E6E"/>
    <w:rsid w:val="001C45EA"/>
    <w:rsid w:val="001C502A"/>
    <w:rsid w:val="001C51C0"/>
    <w:rsid w:val="001C5F92"/>
    <w:rsid w:val="001D2B14"/>
    <w:rsid w:val="001D3143"/>
    <w:rsid w:val="001D376A"/>
    <w:rsid w:val="001D3E49"/>
    <w:rsid w:val="001D5B0D"/>
    <w:rsid w:val="001D78F7"/>
    <w:rsid w:val="001E2BC9"/>
    <w:rsid w:val="001E3BB9"/>
    <w:rsid w:val="001E7C0D"/>
    <w:rsid w:val="001F36DD"/>
    <w:rsid w:val="001F3D22"/>
    <w:rsid w:val="001F65B4"/>
    <w:rsid w:val="001F74BC"/>
    <w:rsid w:val="001F77EC"/>
    <w:rsid w:val="00200F06"/>
    <w:rsid w:val="00202213"/>
    <w:rsid w:val="00204ED4"/>
    <w:rsid w:val="002053F7"/>
    <w:rsid w:val="00206A99"/>
    <w:rsid w:val="00207476"/>
    <w:rsid w:val="002074A6"/>
    <w:rsid w:val="00207D91"/>
    <w:rsid w:val="0021078B"/>
    <w:rsid w:val="00210AFF"/>
    <w:rsid w:val="00212FA7"/>
    <w:rsid w:val="00214310"/>
    <w:rsid w:val="002151DA"/>
    <w:rsid w:val="00220B70"/>
    <w:rsid w:val="002210BF"/>
    <w:rsid w:val="002218C2"/>
    <w:rsid w:val="00222124"/>
    <w:rsid w:val="00222FCA"/>
    <w:rsid w:val="002233F3"/>
    <w:rsid w:val="002242A2"/>
    <w:rsid w:val="002243CE"/>
    <w:rsid w:val="00225B13"/>
    <w:rsid w:val="00227A7D"/>
    <w:rsid w:val="00233CFE"/>
    <w:rsid w:val="002366AD"/>
    <w:rsid w:val="00237AF5"/>
    <w:rsid w:val="00237E70"/>
    <w:rsid w:val="00240902"/>
    <w:rsid w:val="00241884"/>
    <w:rsid w:val="00241E2B"/>
    <w:rsid w:val="00241EA5"/>
    <w:rsid w:val="00242904"/>
    <w:rsid w:val="002434C8"/>
    <w:rsid w:val="00243836"/>
    <w:rsid w:val="00243C23"/>
    <w:rsid w:val="0024593A"/>
    <w:rsid w:val="00245ABC"/>
    <w:rsid w:val="0024756D"/>
    <w:rsid w:val="00247FB0"/>
    <w:rsid w:val="00251EFE"/>
    <w:rsid w:val="00252C00"/>
    <w:rsid w:val="002539E8"/>
    <w:rsid w:val="002555E3"/>
    <w:rsid w:val="002565A1"/>
    <w:rsid w:val="0025784F"/>
    <w:rsid w:val="00261280"/>
    <w:rsid w:val="00262180"/>
    <w:rsid w:val="00262484"/>
    <w:rsid w:val="0026433C"/>
    <w:rsid w:val="002651E3"/>
    <w:rsid w:val="00266685"/>
    <w:rsid w:val="00267A07"/>
    <w:rsid w:val="00267F8E"/>
    <w:rsid w:val="00270351"/>
    <w:rsid w:val="00270EA8"/>
    <w:rsid w:val="00272478"/>
    <w:rsid w:val="0027542B"/>
    <w:rsid w:val="00275D23"/>
    <w:rsid w:val="002768C4"/>
    <w:rsid w:val="00282E62"/>
    <w:rsid w:val="00284AF7"/>
    <w:rsid w:val="0028506A"/>
    <w:rsid w:val="0028537A"/>
    <w:rsid w:val="002855D3"/>
    <w:rsid w:val="00286783"/>
    <w:rsid w:val="00286941"/>
    <w:rsid w:val="00292DF3"/>
    <w:rsid w:val="00293666"/>
    <w:rsid w:val="00294638"/>
    <w:rsid w:val="00294775"/>
    <w:rsid w:val="00294869"/>
    <w:rsid w:val="00294D6B"/>
    <w:rsid w:val="00294D8A"/>
    <w:rsid w:val="002A2D29"/>
    <w:rsid w:val="002A3AB2"/>
    <w:rsid w:val="002A3C25"/>
    <w:rsid w:val="002A47EE"/>
    <w:rsid w:val="002A4A13"/>
    <w:rsid w:val="002A4CA3"/>
    <w:rsid w:val="002A52F6"/>
    <w:rsid w:val="002A5D85"/>
    <w:rsid w:val="002A7794"/>
    <w:rsid w:val="002B0D40"/>
    <w:rsid w:val="002B1ED0"/>
    <w:rsid w:val="002B4010"/>
    <w:rsid w:val="002B47EB"/>
    <w:rsid w:val="002B5E6D"/>
    <w:rsid w:val="002B6042"/>
    <w:rsid w:val="002B7CCF"/>
    <w:rsid w:val="002C0C06"/>
    <w:rsid w:val="002C3283"/>
    <w:rsid w:val="002C46E0"/>
    <w:rsid w:val="002C4B07"/>
    <w:rsid w:val="002C5933"/>
    <w:rsid w:val="002C647F"/>
    <w:rsid w:val="002D0921"/>
    <w:rsid w:val="002D0F02"/>
    <w:rsid w:val="002D1468"/>
    <w:rsid w:val="002D2615"/>
    <w:rsid w:val="002D2D74"/>
    <w:rsid w:val="002D4BF3"/>
    <w:rsid w:val="002D50EB"/>
    <w:rsid w:val="002D5E85"/>
    <w:rsid w:val="002E31FB"/>
    <w:rsid w:val="002E380E"/>
    <w:rsid w:val="002E5306"/>
    <w:rsid w:val="002E6234"/>
    <w:rsid w:val="002E7699"/>
    <w:rsid w:val="002F05C2"/>
    <w:rsid w:val="002F0890"/>
    <w:rsid w:val="002F0A5A"/>
    <w:rsid w:val="002F24F2"/>
    <w:rsid w:val="002F52B0"/>
    <w:rsid w:val="002F5F7F"/>
    <w:rsid w:val="002F71E9"/>
    <w:rsid w:val="002F7D28"/>
    <w:rsid w:val="003005DB"/>
    <w:rsid w:val="00300CCB"/>
    <w:rsid w:val="0030233D"/>
    <w:rsid w:val="003023E6"/>
    <w:rsid w:val="00305F73"/>
    <w:rsid w:val="0030623F"/>
    <w:rsid w:val="00307671"/>
    <w:rsid w:val="0031003E"/>
    <w:rsid w:val="00311230"/>
    <w:rsid w:val="00311FEF"/>
    <w:rsid w:val="00312785"/>
    <w:rsid w:val="00312949"/>
    <w:rsid w:val="003159CA"/>
    <w:rsid w:val="00316D16"/>
    <w:rsid w:val="0031741D"/>
    <w:rsid w:val="00321B54"/>
    <w:rsid w:val="003225CE"/>
    <w:rsid w:val="00322C96"/>
    <w:rsid w:val="00324632"/>
    <w:rsid w:val="0032526B"/>
    <w:rsid w:val="0032566C"/>
    <w:rsid w:val="0032597E"/>
    <w:rsid w:val="00325AA0"/>
    <w:rsid w:val="003267D4"/>
    <w:rsid w:val="00326F9A"/>
    <w:rsid w:val="00331221"/>
    <w:rsid w:val="0033244E"/>
    <w:rsid w:val="00336CEF"/>
    <w:rsid w:val="00340634"/>
    <w:rsid w:val="00340C42"/>
    <w:rsid w:val="00341053"/>
    <w:rsid w:val="003416C9"/>
    <w:rsid w:val="00341D2F"/>
    <w:rsid w:val="0034217C"/>
    <w:rsid w:val="00342447"/>
    <w:rsid w:val="00343736"/>
    <w:rsid w:val="00344225"/>
    <w:rsid w:val="00344A51"/>
    <w:rsid w:val="00344FE0"/>
    <w:rsid w:val="0034618F"/>
    <w:rsid w:val="003461D7"/>
    <w:rsid w:val="0034755E"/>
    <w:rsid w:val="003479C4"/>
    <w:rsid w:val="00351BA6"/>
    <w:rsid w:val="00354CF7"/>
    <w:rsid w:val="00355649"/>
    <w:rsid w:val="00362846"/>
    <w:rsid w:val="00362B94"/>
    <w:rsid w:val="003646F9"/>
    <w:rsid w:val="00366DAE"/>
    <w:rsid w:val="00372440"/>
    <w:rsid w:val="003726C1"/>
    <w:rsid w:val="003739B1"/>
    <w:rsid w:val="00374045"/>
    <w:rsid w:val="003758A5"/>
    <w:rsid w:val="00376B3E"/>
    <w:rsid w:val="00381837"/>
    <w:rsid w:val="00383675"/>
    <w:rsid w:val="00384C04"/>
    <w:rsid w:val="0038545A"/>
    <w:rsid w:val="003870C9"/>
    <w:rsid w:val="00387333"/>
    <w:rsid w:val="003873EB"/>
    <w:rsid w:val="0038779B"/>
    <w:rsid w:val="003914E8"/>
    <w:rsid w:val="00394E4E"/>
    <w:rsid w:val="00395DB5"/>
    <w:rsid w:val="00396ACC"/>
    <w:rsid w:val="003974D0"/>
    <w:rsid w:val="00397C37"/>
    <w:rsid w:val="003A0582"/>
    <w:rsid w:val="003A058B"/>
    <w:rsid w:val="003A0B69"/>
    <w:rsid w:val="003A1575"/>
    <w:rsid w:val="003A4026"/>
    <w:rsid w:val="003A654A"/>
    <w:rsid w:val="003A68E2"/>
    <w:rsid w:val="003A7DBB"/>
    <w:rsid w:val="003A7DEE"/>
    <w:rsid w:val="003B080E"/>
    <w:rsid w:val="003B102E"/>
    <w:rsid w:val="003B144A"/>
    <w:rsid w:val="003B21AD"/>
    <w:rsid w:val="003B2802"/>
    <w:rsid w:val="003B3D4F"/>
    <w:rsid w:val="003B4F37"/>
    <w:rsid w:val="003B5392"/>
    <w:rsid w:val="003B7407"/>
    <w:rsid w:val="003B7979"/>
    <w:rsid w:val="003B7B25"/>
    <w:rsid w:val="003B7C3B"/>
    <w:rsid w:val="003C1CDD"/>
    <w:rsid w:val="003C4447"/>
    <w:rsid w:val="003C45D7"/>
    <w:rsid w:val="003C6C1F"/>
    <w:rsid w:val="003C7268"/>
    <w:rsid w:val="003D22E9"/>
    <w:rsid w:val="003D456B"/>
    <w:rsid w:val="003D4A9A"/>
    <w:rsid w:val="003D533B"/>
    <w:rsid w:val="003D62BA"/>
    <w:rsid w:val="003D6F78"/>
    <w:rsid w:val="003D7317"/>
    <w:rsid w:val="003D763C"/>
    <w:rsid w:val="003E166D"/>
    <w:rsid w:val="003E25C2"/>
    <w:rsid w:val="003E2BFD"/>
    <w:rsid w:val="003E412C"/>
    <w:rsid w:val="003E47ED"/>
    <w:rsid w:val="003E4E71"/>
    <w:rsid w:val="003E5740"/>
    <w:rsid w:val="003F05C5"/>
    <w:rsid w:val="003F376A"/>
    <w:rsid w:val="003F4E58"/>
    <w:rsid w:val="00401162"/>
    <w:rsid w:val="004016AE"/>
    <w:rsid w:val="00402005"/>
    <w:rsid w:val="00403C09"/>
    <w:rsid w:val="00404949"/>
    <w:rsid w:val="00406781"/>
    <w:rsid w:val="004067D2"/>
    <w:rsid w:val="00407612"/>
    <w:rsid w:val="004111EE"/>
    <w:rsid w:val="00411229"/>
    <w:rsid w:val="0041262A"/>
    <w:rsid w:val="00412AAA"/>
    <w:rsid w:val="00412C89"/>
    <w:rsid w:val="00412D03"/>
    <w:rsid w:val="0041373A"/>
    <w:rsid w:val="0041408C"/>
    <w:rsid w:val="004166B7"/>
    <w:rsid w:val="004170BF"/>
    <w:rsid w:val="00421D0C"/>
    <w:rsid w:val="00422564"/>
    <w:rsid w:val="004253A3"/>
    <w:rsid w:val="0043045D"/>
    <w:rsid w:val="00430ACD"/>
    <w:rsid w:val="00433932"/>
    <w:rsid w:val="00436B51"/>
    <w:rsid w:val="00440002"/>
    <w:rsid w:val="00441541"/>
    <w:rsid w:val="0044257B"/>
    <w:rsid w:val="0044397B"/>
    <w:rsid w:val="00445309"/>
    <w:rsid w:val="004460FC"/>
    <w:rsid w:val="00450C6F"/>
    <w:rsid w:val="00452AA5"/>
    <w:rsid w:val="00453267"/>
    <w:rsid w:val="0045461A"/>
    <w:rsid w:val="00455247"/>
    <w:rsid w:val="00455E41"/>
    <w:rsid w:val="00456B94"/>
    <w:rsid w:val="00461C27"/>
    <w:rsid w:val="00463098"/>
    <w:rsid w:val="004636FA"/>
    <w:rsid w:val="00465664"/>
    <w:rsid w:val="00466422"/>
    <w:rsid w:val="00470AEA"/>
    <w:rsid w:val="00472AE8"/>
    <w:rsid w:val="004731BB"/>
    <w:rsid w:val="00473E84"/>
    <w:rsid w:val="00474180"/>
    <w:rsid w:val="004742FD"/>
    <w:rsid w:val="00475351"/>
    <w:rsid w:val="00476038"/>
    <w:rsid w:val="004777C9"/>
    <w:rsid w:val="00483457"/>
    <w:rsid w:val="00483DFB"/>
    <w:rsid w:val="004853C7"/>
    <w:rsid w:val="00490883"/>
    <w:rsid w:val="00492177"/>
    <w:rsid w:val="00492BDF"/>
    <w:rsid w:val="004939B2"/>
    <w:rsid w:val="00495B6E"/>
    <w:rsid w:val="00495C0E"/>
    <w:rsid w:val="00496DF3"/>
    <w:rsid w:val="004975DA"/>
    <w:rsid w:val="004A0334"/>
    <w:rsid w:val="004A0E01"/>
    <w:rsid w:val="004A174B"/>
    <w:rsid w:val="004A4EBC"/>
    <w:rsid w:val="004A7F71"/>
    <w:rsid w:val="004B17F8"/>
    <w:rsid w:val="004B20E0"/>
    <w:rsid w:val="004B3451"/>
    <w:rsid w:val="004B3994"/>
    <w:rsid w:val="004B414F"/>
    <w:rsid w:val="004B6EE7"/>
    <w:rsid w:val="004C1B4C"/>
    <w:rsid w:val="004C3B1B"/>
    <w:rsid w:val="004C56E7"/>
    <w:rsid w:val="004C5E4A"/>
    <w:rsid w:val="004C6828"/>
    <w:rsid w:val="004C699B"/>
    <w:rsid w:val="004C6BDC"/>
    <w:rsid w:val="004C7EE7"/>
    <w:rsid w:val="004D13DF"/>
    <w:rsid w:val="004D1617"/>
    <w:rsid w:val="004D3672"/>
    <w:rsid w:val="004D3E3C"/>
    <w:rsid w:val="004D6949"/>
    <w:rsid w:val="004D6FF6"/>
    <w:rsid w:val="004E0CBF"/>
    <w:rsid w:val="004E3E88"/>
    <w:rsid w:val="004E4936"/>
    <w:rsid w:val="004E5041"/>
    <w:rsid w:val="004E6D6A"/>
    <w:rsid w:val="004E6F2D"/>
    <w:rsid w:val="004E6F69"/>
    <w:rsid w:val="004F0043"/>
    <w:rsid w:val="004F3079"/>
    <w:rsid w:val="004F3DD2"/>
    <w:rsid w:val="004F4FEF"/>
    <w:rsid w:val="004F6498"/>
    <w:rsid w:val="004F702B"/>
    <w:rsid w:val="004F7396"/>
    <w:rsid w:val="004F7AAD"/>
    <w:rsid w:val="005002F8"/>
    <w:rsid w:val="00500505"/>
    <w:rsid w:val="0050086B"/>
    <w:rsid w:val="0050098D"/>
    <w:rsid w:val="00502BF5"/>
    <w:rsid w:val="00506C57"/>
    <w:rsid w:val="00510E9D"/>
    <w:rsid w:val="005110C4"/>
    <w:rsid w:val="005127F6"/>
    <w:rsid w:val="00512BC2"/>
    <w:rsid w:val="005130F0"/>
    <w:rsid w:val="00513567"/>
    <w:rsid w:val="00513A5B"/>
    <w:rsid w:val="00520A3C"/>
    <w:rsid w:val="00520E39"/>
    <w:rsid w:val="00521CA6"/>
    <w:rsid w:val="00526554"/>
    <w:rsid w:val="00530200"/>
    <w:rsid w:val="005326E3"/>
    <w:rsid w:val="0053739C"/>
    <w:rsid w:val="00537D66"/>
    <w:rsid w:val="00541274"/>
    <w:rsid w:val="005430A4"/>
    <w:rsid w:val="00544AE5"/>
    <w:rsid w:val="00547A0F"/>
    <w:rsid w:val="005530C3"/>
    <w:rsid w:val="0055394A"/>
    <w:rsid w:val="005545AC"/>
    <w:rsid w:val="00556729"/>
    <w:rsid w:val="00557143"/>
    <w:rsid w:val="005573AA"/>
    <w:rsid w:val="005614EE"/>
    <w:rsid w:val="005619FB"/>
    <w:rsid w:val="00561AC1"/>
    <w:rsid w:val="00562B0D"/>
    <w:rsid w:val="00562D2C"/>
    <w:rsid w:val="0056380C"/>
    <w:rsid w:val="00563C31"/>
    <w:rsid w:val="0056430E"/>
    <w:rsid w:val="00565119"/>
    <w:rsid w:val="0056568E"/>
    <w:rsid w:val="005665DC"/>
    <w:rsid w:val="00567473"/>
    <w:rsid w:val="00571148"/>
    <w:rsid w:val="005711A9"/>
    <w:rsid w:val="00572859"/>
    <w:rsid w:val="00572A38"/>
    <w:rsid w:val="0057391B"/>
    <w:rsid w:val="00573B96"/>
    <w:rsid w:val="005756ED"/>
    <w:rsid w:val="0057765C"/>
    <w:rsid w:val="00582549"/>
    <w:rsid w:val="00582C91"/>
    <w:rsid w:val="005840B5"/>
    <w:rsid w:val="00584DF1"/>
    <w:rsid w:val="0058577A"/>
    <w:rsid w:val="005A6B8C"/>
    <w:rsid w:val="005B07E2"/>
    <w:rsid w:val="005B0DF3"/>
    <w:rsid w:val="005B0FCC"/>
    <w:rsid w:val="005B1C20"/>
    <w:rsid w:val="005B1C86"/>
    <w:rsid w:val="005B3775"/>
    <w:rsid w:val="005B4116"/>
    <w:rsid w:val="005B4459"/>
    <w:rsid w:val="005B5058"/>
    <w:rsid w:val="005B757E"/>
    <w:rsid w:val="005C237D"/>
    <w:rsid w:val="005C2490"/>
    <w:rsid w:val="005C3D05"/>
    <w:rsid w:val="005C46AD"/>
    <w:rsid w:val="005C661E"/>
    <w:rsid w:val="005C6943"/>
    <w:rsid w:val="005C69C2"/>
    <w:rsid w:val="005C6DA5"/>
    <w:rsid w:val="005C7B4A"/>
    <w:rsid w:val="005D1160"/>
    <w:rsid w:val="005D2B20"/>
    <w:rsid w:val="005D47DB"/>
    <w:rsid w:val="005D55AE"/>
    <w:rsid w:val="005E11D3"/>
    <w:rsid w:val="005E1417"/>
    <w:rsid w:val="005E2199"/>
    <w:rsid w:val="005E2AF9"/>
    <w:rsid w:val="005E2E14"/>
    <w:rsid w:val="005E4DC0"/>
    <w:rsid w:val="005E5CC9"/>
    <w:rsid w:val="005E69C1"/>
    <w:rsid w:val="005F5D27"/>
    <w:rsid w:val="0060156B"/>
    <w:rsid w:val="006019C5"/>
    <w:rsid w:val="00603CAC"/>
    <w:rsid w:val="006049AA"/>
    <w:rsid w:val="00604B1C"/>
    <w:rsid w:val="00604CF4"/>
    <w:rsid w:val="006062A7"/>
    <w:rsid w:val="00606611"/>
    <w:rsid w:val="006071DC"/>
    <w:rsid w:val="00607B2A"/>
    <w:rsid w:val="00611896"/>
    <w:rsid w:val="00611DB3"/>
    <w:rsid w:val="00612C2F"/>
    <w:rsid w:val="00614100"/>
    <w:rsid w:val="006174A5"/>
    <w:rsid w:val="006211D8"/>
    <w:rsid w:val="006238FF"/>
    <w:rsid w:val="006239FB"/>
    <w:rsid w:val="00625626"/>
    <w:rsid w:val="00625E27"/>
    <w:rsid w:val="00626B5D"/>
    <w:rsid w:val="006315A5"/>
    <w:rsid w:val="00632457"/>
    <w:rsid w:val="00633C5C"/>
    <w:rsid w:val="006342D0"/>
    <w:rsid w:val="0063531F"/>
    <w:rsid w:val="00635537"/>
    <w:rsid w:val="00635C73"/>
    <w:rsid w:val="0063620E"/>
    <w:rsid w:val="00637E56"/>
    <w:rsid w:val="00637FA8"/>
    <w:rsid w:val="00640CD1"/>
    <w:rsid w:val="00640F08"/>
    <w:rsid w:val="00641CCC"/>
    <w:rsid w:val="00643B3A"/>
    <w:rsid w:val="00645153"/>
    <w:rsid w:val="00646E26"/>
    <w:rsid w:val="00647485"/>
    <w:rsid w:val="00650059"/>
    <w:rsid w:val="00650DD8"/>
    <w:rsid w:val="0065543C"/>
    <w:rsid w:val="006557DF"/>
    <w:rsid w:val="006558DC"/>
    <w:rsid w:val="006562E8"/>
    <w:rsid w:val="00661B73"/>
    <w:rsid w:val="0066347C"/>
    <w:rsid w:val="00663B6B"/>
    <w:rsid w:val="006646E2"/>
    <w:rsid w:val="00666441"/>
    <w:rsid w:val="006678FB"/>
    <w:rsid w:val="006705E6"/>
    <w:rsid w:val="00670A02"/>
    <w:rsid w:val="00672FE2"/>
    <w:rsid w:val="0067479C"/>
    <w:rsid w:val="00675CC1"/>
    <w:rsid w:val="006803E0"/>
    <w:rsid w:val="00681B2A"/>
    <w:rsid w:val="00684B19"/>
    <w:rsid w:val="00686574"/>
    <w:rsid w:val="00686723"/>
    <w:rsid w:val="00686DE2"/>
    <w:rsid w:val="00690918"/>
    <w:rsid w:val="00693725"/>
    <w:rsid w:val="00694E48"/>
    <w:rsid w:val="006A00D7"/>
    <w:rsid w:val="006A0810"/>
    <w:rsid w:val="006A0F29"/>
    <w:rsid w:val="006A1A7D"/>
    <w:rsid w:val="006A1D97"/>
    <w:rsid w:val="006A22F0"/>
    <w:rsid w:val="006A44BD"/>
    <w:rsid w:val="006A53F1"/>
    <w:rsid w:val="006A5D11"/>
    <w:rsid w:val="006A7364"/>
    <w:rsid w:val="006B0053"/>
    <w:rsid w:val="006B4C70"/>
    <w:rsid w:val="006B55A9"/>
    <w:rsid w:val="006C1657"/>
    <w:rsid w:val="006C2AAE"/>
    <w:rsid w:val="006C2B00"/>
    <w:rsid w:val="006C2B2C"/>
    <w:rsid w:val="006C4251"/>
    <w:rsid w:val="006C4299"/>
    <w:rsid w:val="006C590E"/>
    <w:rsid w:val="006D0ABB"/>
    <w:rsid w:val="006D16BB"/>
    <w:rsid w:val="006D1E07"/>
    <w:rsid w:val="006D1FEE"/>
    <w:rsid w:val="006D2833"/>
    <w:rsid w:val="006D3D7A"/>
    <w:rsid w:val="006D497E"/>
    <w:rsid w:val="006D525D"/>
    <w:rsid w:val="006D5D91"/>
    <w:rsid w:val="006D634E"/>
    <w:rsid w:val="006D7891"/>
    <w:rsid w:val="006E0356"/>
    <w:rsid w:val="006E3E92"/>
    <w:rsid w:val="006F0723"/>
    <w:rsid w:val="006F10CC"/>
    <w:rsid w:val="006F47E1"/>
    <w:rsid w:val="006F7173"/>
    <w:rsid w:val="00701F47"/>
    <w:rsid w:val="007025DD"/>
    <w:rsid w:val="007035C0"/>
    <w:rsid w:val="00703E4D"/>
    <w:rsid w:val="00704C4E"/>
    <w:rsid w:val="007055F7"/>
    <w:rsid w:val="00706259"/>
    <w:rsid w:val="0070680F"/>
    <w:rsid w:val="007075BD"/>
    <w:rsid w:val="00707708"/>
    <w:rsid w:val="007126F7"/>
    <w:rsid w:val="007126F8"/>
    <w:rsid w:val="007127E6"/>
    <w:rsid w:val="00712C23"/>
    <w:rsid w:val="0071397E"/>
    <w:rsid w:val="00713CF5"/>
    <w:rsid w:val="0071615C"/>
    <w:rsid w:val="00716184"/>
    <w:rsid w:val="0071621F"/>
    <w:rsid w:val="00717785"/>
    <w:rsid w:val="00717CC1"/>
    <w:rsid w:val="0072059F"/>
    <w:rsid w:val="00720A96"/>
    <w:rsid w:val="007243A6"/>
    <w:rsid w:val="00724B87"/>
    <w:rsid w:val="00724E87"/>
    <w:rsid w:val="00724FF5"/>
    <w:rsid w:val="00731153"/>
    <w:rsid w:val="00732280"/>
    <w:rsid w:val="007365FC"/>
    <w:rsid w:val="00736A21"/>
    <w:rsid w:val="007403FA"/>
    <w:rsid w:val="00740B8C"/>
    <w:rsid w:val="00741ABF"/>
    <w:rsid w:val="00742FA4"/>
    <w:rsid w:val="007438A9"/>
    <w:rsid w:val="00743997"/>
    <w:rsid w:val="00744318"/>
    <w:rsid w:val="00744CB5"/>
    <w:rsid w:val="00745FC3"/>
    <w:rsid w:val="00750354"/>
    <w:rsid w:val="00750D55"/>
    <w:rsid w:val="00751F67"/>
    <w:rsid w:val="00752915"/>
    <w:rsid w:val="00752CBA"/>
    <w:rsid w:val="00753144"/>
    <w:rsid w:val="00755458"/>
    <w:rsid w:val="007609C3"/>
    <w:rsid w:val="00762194"/>
    <w:rsid w:val="00762200"/>
    <w:rsid w:val="00762289"/>
    <w:rsid w:val="00762598"/>
    <w:rsid w:val="00762A9B"/>
    <w:rsid w:val="00762E91"/>
    <w:rsid w:val="007711FE"/>
    <w:rsid w:val="00774695"/>
    <w:rsid w:val="00776E97"/>
    <w:rsid w:val="007776B7"/>
    <w:rsid w:val="00781385"/>
    <w:rsid w:val="00782FDA"/>
    <w:rsid w:val="00783293"/>
    <w:rsid w:val="007835EA"/>
    <w:rsid w:val="0078421A"/>
    <w:rsid w:val="007873F0"/>
    <w:rsid w:val="00790774"/>
    <w:rsid w:val="007913CC"/>
    <w:rsid w:val="00791BC4"/>
    <w:rsid w:val="00792FC4"/>
    <w:rsid w:val="007946C6"/>
    <w:rsid w:val="00794DB0"/>
    <w:rsid w:val="00794F77"/>
    <w:rsid w:val="007954C5"/>
    <w:rsid w:val="00795AEF"/>
    <w:rsid w:val="00796E19"/>
    <w:rsid w:val="007974AA"/>
    <w:rsid w:val="007A0473"/>
    <w:rsid w:val="007A05AB"/>
    <w:rsid w:val="007A1C4F"/>
    <w:rsid w:val="007A3D4E"/>
    <w:rsid w:val="007A50D3"/>
    <w:rsid w:val="007A6134"/>
    <w:rsid w:val="007B1291"/>
    <w:rsid w:val="007B5B5B"/>
    <w:rsid w:val="007B620C"/>
    <w:rsid w:val="007C08A5"/>
    <w:rsid w:val="007C44AF"/>
    <w:rsid w:val="007D02AD"/>
    <w:rsid w:val="007D055F"/>
    <w:rsid w:val="007D0755"/>
    <w:rsid w:val="007D1302"/>
    <w:rsid w:val="007D7824"/>
    <w:rsid w:val="007E0893"/>
    <w:rsid w:val="007E0ED6"/>
    <w:rsid w:val="007E1DF1"/>
    <w:rsid w:val="007E20DA"/>
    <w:rsid w:val="007E2E8C"/>
    <w:rsid w:val="007E4408"/>
    <w:rsid w:val="007E6DC9"/>
    <w:rsid w:val="007E78D0"/>
    <w:rsid w:val="007F019C"/>
    <w:rsid w:val="007F1CEC"/>
    <w:rsid w:val="007F27F7"/>
    <w:rsid w:val="007F36BA"/>
    <w:rsid w:val="007F50A1"/>
    <w:rsid w:val="007F5138"/>
    <w:rsid w:val="007F60D9"/>
    <w:rsid w:val="007F6D6C"/>
    <w:rsid w:val="007F786A"/>
    <w:rsid w:val="007F7A06"/>
    <w:rsid w:val="00801102"/>
    <w:rsid w:val="00802CF4"/>
    <w:rsid w:val="00803231"/>
    <w:rsid w:val="00805D1C"/>
    <w:rsid w:val="00806091"/>
    <w:rsid w:val="00806DF2"/>
    <w:rsid w:val="0081012A"/>
    <w:rsid w:val="008128D1"/>
    <w:rsid w:val="00813373"/>
    <w:rsid w:val="008152DA"/>
    <w:rsid w:val="0081553C"/>
    <w:rsid w:val="008174E6"/>
    <w:rsid w:val="0082026D"/>
    <w:rsid w:val="0082030F"/>
    <w:rsid w:val="00820D27"/>
    <w:rsid w:val="00822EBF"/>
    <w:rsid w:val="0082361D"/>
    <w:rsid w:val="0082493B"/>
    <w:rsid w:val="00824975"/>
    <w:rsid w:val="008300C8"/>
    <w:rsid w:val="00830561"/>
    <w:rsid w:val="008313A6"/>
    <w:rsid w:val="00831C5C"/>
    <w:rsid w:val="00834A0F"/>
    <w:rsid w:val="00834A93"/>
    <w:rsid w:val="00834B91"/>
    <w:rsid w:val="00840178"/>
    <w:rsid w:val="00840937"/>
    <w:rsid w:val="00842A03"/>
    <w:rsid w:val="00843942"/>
    <w:rsid w:val="008443D2"/>
    <w:rsid w:val="008444B3"/>
    <w:rsid w:val="00846286"/>
    <w:rsid w:val="00847655"/>
    <w:rsid w:val="008526A2"/>
    <w:rsid w:val="00853BD7"/>
    <w:rsid w:val="00853FE1"/>
    <w:rsid w:val="00855E9E"/>
    <w:rsid w:val="008610FE"/>
    <w:rsid w:val="00861DFD"/>
    <w:rsid w:val="00862A8E"/>
    <w:rsid w:val="00862BED"/>
    <w:rsid w:val="0086380A"/>
    <w:rsid w:val="00863E02"/>
    <w:rsid w:val="008645ED"/>
    <w:rsid w:val="008646A7"/>
    <w:rsid w:val="008654FA"/>
    <w:rsid w:val="0086727F"/>
    <w:rsid w:val="00867B68"/>
    <w:rsid w:val="008702E5"/>
    <w:rsid w:val="00871F5F"/>
    <w:rsid w:val="00872A84"/>
    <w:rsid w:val="008735C7"/>
    <w:rsid w:val="00875A5C"/>
    <w:rsid w:val="00875B67"/>
    <w:rsid w:val="00875D7B"/>
    <w:rsid w:val="00876EB8"/>
    <w:rsid w:val="00877D88"/>
    <w:rsid w:val="00880ED0"/>
    <w:rsid w:val="00880F6B"/>
    <w:rsid w:val="00881B98"/>
    <w:rsid w:val="00881F25"/>
    <w:rsid w:val="00882541"/>
    <w:rsid w:val="00882747"/>
    <w:rsid w:val="0088555D"/>
    <w:rsid w:val="00885CF8"/>
    <w:rsid w:val="00885EA8"/>
    <w:rsid w:val="00885F15"/>
    <w:rsid w:val="008868BF"/>
    <w:rsid w:val="0088717D"/>
    <w:rsid w:val="0088784B"/>
    <w:rsid w:val="008905FF"/>
    <w:rsid w:val="008916BA"/>
    <w:rsid w:val="008916E9"/>
    <w:rsid w:val="008919BB"/>
    <w:rsid w:val="00892158"/>
    <w:rsid w:val="008922EB"/>
    <w:rsid w:val="00894746"/>
    <w:rsid w:val="008A21AF"/>
    <w:rsid w:val="008A3CB6"/>
    <w:rsid w:val="008A6B51"/>
    <w:rsid w:val="008A7CF6"/>
    <w:rsid w:val="008B77AC"/>
    <w:rsid w:val="008B7C9C"/>
    <w:rsid w:val="008C2814"/>
    <w:rsid w:val="008C2955"/>
    <w:rsid w:val="008C2F27"/>
    <w:rsid w:val="008C2FAE"/>
    <w:rsid w:val="008C397D"/>
    <w:rsid w:val="008C4053"/>
    <w:rsid w:val="008C49DB"/>
    <w:rsid w:val="008D07E4"/>
    <w:rsid w:val="008D38E0"/>
    <w:rsid w:val="008D72CD"/>
    <w:rsid w:val="008D7BF6"/>
    <w:rsid w:val="008D7D3E"/>
    <w:rsid w:val="008E283B"/>
    <w:rsid w:val="008E2BB6"/>
    <w:rsid w:val="008E3798"/>
    <w:rsid w:val="008E49FC"/>
    <w:rsid w:val="008E574D"/>
    <w:rsid w:val="008E712B"/>
    <w:rsid w:val="008F0F78"/>
    <w:rsid w:val="008F35C8"/>
    <w:rsid w:val="008F39BA"/>
    <w:rsid w:val="008F3F7E"/>
    <w:rsid w:val="008F589A"/>
    <w:rsid w:val="008F5A2C"/>
    <w:rsid w:val="008F5B6C"/>
    <w:rsid w:val="00902473"/>
    <w:rsid w:val="009046DD"/>
    <w:rsid w:val="009065C1"/>
    <w:rsid w:val="00912BDB"/>
    <w:rsid w:val="00912E56"/>
    <w:rsid w:val="00912F75"/>
    <w:rsid w:val="0091388C"/>
    <w:rsid w:val="009170A3"/>
    <w:rsid w:val="00922A08"/>
    <w:rsid w:val="009266F2"/>
    <w:rsid w:val="009274C1"/>
    <w:rsid w:val="00930A1E"/>
    <w:rsid w:val="00934626"/>
    <w:rsid w:val="00936C2F"/>
    <w:rsid w:val="00937431"/>
    <w:rsid w:val="009437BC"/>
    <w:rsid w:val="0094666B"/>
    <w:rsid w:val="0095316C"/>
    <w:rsid w:val="00954434"/>
    <w:rsid w:val="009566A5"/>
    <w:rsid w:val="009578AD"/>
    <w:rsid w:val="0096372C"/>
    <w:rsid w:val="00964E10"/>
    <w:rsid w:val="009657EF"/>
    <w:rsid w:val="00966D7A"/>
    <w:rsid w:val="00970BEC"/>
    <w:rsid w:val="00970F6C"/>
    <w:rsid w:val="009712A8"/>
    <w:rsid w:val="009738C7"/>
    <w:rsid w:val="0097423A"/>
    <w:rsid w:val="009746C9"/>
    <w:rsid w:val="00975793"/>
    <w:rsid w:val="00975BFF"/>
    <w:rsid w:val="009811CE"/>
    <w:rsid w:val="00983788"/>
    <w:rsid w:val="00983F8E"/>
    <w:rsid w:val="009851B2"/>
    <w:rsid w:val="00985C61"/>
    <w:rsid w:val="00986687"/>
    <w:rsid w:val="00991E6A"/>
    <w:rsid w:val="009931BA"/>
    <w:rsid w:val="00995BF8"/>
    <w:rsid w:val="00996D79"/>
    <w:rsid w:val="00997059"/>
    <w:rsid w:val="009976DA"/>
    <w:rsid w:val="009A1B18"/>
    <w:rsid w:val="009A5939"/>
    <w:rsid w:val="009B312F"/>
    <w:rsid w:val="009B3440"/>
    <w:rsid w:val="009B47F0"/>
    <w:rsid w:val="009B4E43"/>
    <w:rsid w:val="009B5F92"/>
    <w:rsid w:val="009B6805"/>
    <w:rsid w:val="009C5DE3"/>
    <w:rsid w:val="009C6CA7"/>
    <w:rsid w:val="009C7CF5"/>
    <w:rsid w:val="009D00DD"/>
    <w:rsid w:val="009D10EA"/>
    <w:rsid w:val="009D1547"/>
    <w:rsid w:val="009D6A0B"/>
    <w:rsid w:val="009E07D2"/>
    <w:rsid w:val="009E1D69"/>
    <w:rsid w:val="009E3826"/>
    <w:rsid w:val="009E3EFD"/>
    <w:rsid w:val="009E4875"/>
    <w:rsid w:val="009E7296"/>
    <w:rsid w:val="009F08B8"/>
    <w:rsid w:val="009F0ED4"/>
    <w:rsid w:val="009F0F13"/>
    <w:rsid w:val="009F181B"/>
    <w:rsid w:val="009F65B9"/>
    <w:rsid w:val="009F7048"/>
    <w:rsid w:val="009F769A"/>
    <w:rsid w:val="009F77DA"/>
    <w:rsid w:val="009F7D92"/>
    <w:rsid w:val="00A00996"/>
    <w:rsid w:val="00A00D51"/>
    <w:rsid w:val="00A015B8"/>
    <w:rsid w:val="00A03F8B"/>
    <w:rsid w:val="00A03FD9"/>
    <w:rsid w:val="00A0597E"/>
    <w:rsid w:val="00A11332"/>
    <w:rsid w:val="00A1242B"/>
    <w:rsid w:val="00A12DEE"/>
    <w:rsid w:val="00A147D8"/>
    <w:rsid w:val="00A14A3C"/>
    <w:rsid w:val="00A14F1C"/>
    <w:rsid w:val="00A16573"/>
    <w:rsid w:val="00A21459"/>
    <w:rsid w:val="00A24A77"/>
    <w:rsid w:val="00A25A0B"/>
    <w:rsid w:val="00A26562"/>
    <w:rsid w:val="00A26595"/>
    <w:rsid w:val="00A27D34"/>
    <w:rsid w:val="00A3119B"/>
    <w:rsid w:val="00A33217"/>
    <w:rsid w:val="00A35F9F"/>
    <w:rsid w:val="00A40E4F"/>
    <w:rsid w:val="00A41003"/>
    <w:rsid w:val="00A41905"/>
    <w:rsid w:val="00A4201C"/>
    <w:rsid w:val="00A424FE"/>
    <w:rsid w:val="00A430F8"/>
    <w:rsid w:val="00A46747"/>
    <w:rsid w:val="00A50A6E"/>
    <w:rsid w:val="00A5116D"/>
    <w:rsid w:val="00A52FB1"/>
    <w:rsid w:val="00A5387E"/>
    <w:rsid w:val="00A53A97"/>
    <w:rsid w:val="00A54927"/>
    <w:rsid w:val="00A55A65"/>
    <w:rsid w:val="00A55A6B"/>
    <w:rsid w:val="00A55FB7"/>
    <w:rsid w:val="00A56CB5"/>
    <w:rsid w:val="00A62239"/>
    <w:rsid w:val="00A63DAC"/>
    <w:rsid w:val="00A64AD6"/>
    <w:rsid w:val="00A66C39"/>
    <w:rsid w:val="00A6737C"/>
    <w:rsid w:val="00A738AF"/>
    <w:rsid w:val="00A738CE"/>
    <w:rsid w:val="00A73C77"/>
    <w:rsid w:val="00A81EE9"/>
    <w:rsid w:val="00A81F1C"/>
    <w:rsid w:val="00A838BB"/>
    <w:rsid w:val="00A85577"/>
    <w:rsid w:val="00A85993"/>
    <w:rsid w:val="00A90618"/>
    <w:rsid w:val="00A92196"/>
    <w:rsid w:val="00A92598"/>
    <w:rsid w:val="00A948AC"/>
    <w:rsid w:val="00A9732F"/>
    <w:rsid w:val="00A977A8"/>
    <w:rsid w:val="00AA0965"/>
    <w:rsid w:val="00AA0FDF"/>
    <w:rsid w:val="00AA1362"/>
    <w:rsid w:val="00AA2384"/>
    <w:rsid w:val="00AA2BBC"/>
    <w:rsid w:val="00AA4A34"/>
    <w:rsid w:val="00AA6162"/>
    <w:rsid w:val="00AA7838"/>
    <w:rsid w:val="00AB18E9"/>
    <w:rsid w:val="00AB2CE8"/>
    <w:rsid w:val="00AB4F59"/>
    <w:rsid w:val="00AB5CBD"/>
    <w:rsid w:val="00AC05E2"/>
    <w:rsid w:val="00AC120E"/>
    <w:rsid w:val="00AC2C30"/>
    <w:rsid w:val="00AC2D12"/>
    <w:rsid w:val="00AC3FF3"/>
    <w:rsid w:val="00AC4204"/>
    <w:rsid w:val="00AC483F"/>
    <w:rsid w:val="00AD04A6"/>
    <w:rsid w:val="00AD2D0F"/>
    <w:rsid w:val="00AD35A4"/>
    <w:rsid w:val="00AD388C"/>
    <w:rsid w:val="00AD4CEC"/>
    <w:rsid w:val="00AD5A5F"/>
    <w:rsid w:val="00AD6208"/>
    <w:rsid w:val="00AD661B"/>
    <w:rsid w:val="00AE0345"/>
    <w:rsid w:val="00AE0423"/>
    <w:rsid w:val="00AE25C5"/>
    <w:rsid w:val="00AE4686"/>
    <w:rsid w:val="00AE502A"/>
    <w:rsid w:val="00AE58CA"/>
    <w:rsid w:val="00AE5A88"/>
    <w:rsid w:val="00AE6640"/>
    <w:rsid w:val="00AF004E"/>
    <w:rsid w:val="00AF3B0F"/>
    <w:rsid w:val="00AF3DC4"/>
    <w:rsid w:val="00AF55A3"/>
    <w:rsid w:val="00AF5BF7"/>
    <w:rsid w:val="00AF6902"/>
    <w:rsid w:val="00AF6D70"/>
    <w:rsid w:val="00AF7288"/>
    <w:rsid w:val="00AF7B46"/>
    <w:rsid w:val="00B00AF5"/>
    <w:rsid w:val="00B0101A"/>
    <w:rsid w:val="00B042C3"/>
    <w:rsid w:val="00B04B25"/>
    <w:rsid w:val="00B04EA5"/>
    <w:rsid w:val="00B072B4"/>
    <w:rsid w:val="00B107FA"/>
    <w:rsid w:val="00B1116B"/>
    <w:rsid w:val="00B1548A"/>
    <w:rsid w:val="00B20441"/>
    <w:rsid w:val="00B21B02"/>
    <w:rsid w:val="00B22816"/>
    <w:rsid w:val="00B2298D"/>
    <w:rsid w:val="00B25521"/>
    <w:rsid w:val="00B25A1B"/>
    <w:rsid w:val="00B26897"/>
    <w:rsid w:val="00B27C38"/>
    <w:rsid w:val="00B3090E"/>
    <w:rsid w:val="00B30BA7"/>
    <w:rsid w:val="00B32593"/>
    <w:rsid w:val="00B32855"/>
    <w:rsid w:val="00B34643"/>
    <w:rsid w:val="00B36011"/>
    <w:rsid w:val="00B36322"/>
    <w:rsid w:val="00B36D21"/>
    <w:rsid w:val="00B42861"/>
    <w:rsid w:val="00B4325A"/>
    <w:rsid w:val="00B44A97"/>
    <w:rsid w:val="00B45A99"/>
    <w:rsid w:val="00B45CD3"/>
    <w:rsid w:val="00B4679E"/>
    <w:rsid w:val="00B46902"/>
    <w:rsid w:val="00B47288"/>
    <w:rsid w:val="00B47B2D"/>
    <w:rsid w:val="00B518FF"/>
    <w:rsid w:val="00B52013"/>
    <w:rsid w:val="00B52E54"/>
    <w:rsid w:val="00B55002"/>
    <w:rsid w:val="00B57828"/>
    <w:rsid w:val="00B57C97"/>
    <w:rsid w:val="00B6047E"/>
    <w:rsid w:val="00B66C48"/>
    <w:rsid w:val="00B6716A"/>
    <w:rsid w:val="00B67AA1"/>
    <w:rsid w:val="00B72315"/>
    <w:rsid w:val="00B7452C"/>
    <w:rsid w:val="00B75318"/>
    <w:rsid w:val="00B775E5"/>
    <w:rsid w:val="00B8003E"/>
    <w:rsid w:val="00B82E66"/>
    <w:rsid w:val="00B85B43"/>
    <w:rsid w:val="00B86D41"/>
    <w:rsid w:val="00B878AF"/>
    <w:rsid w:val="00B87E46"/>
    <w:rsid w:val="00B91776"/>
    <w:rsid w:val="00B92767"/>
    <w:rsid w:val="00B93C49"/>
    <w:rsid w:val="00B93D7E"/>
    <w:rsid w:val="00B94383"/>
    <w:rsid w:val="00B9653E"/>
    <w:rsid w:val="00BA364E"/>
    <w:rsid w:val="00BA4153"/>
    <w:rsid w:val="00BA4477"/>
    <w:rsid w:val="00BA6B51"/>
    <w:rsid w:val="00BB0109"/>
    <w:rsid w:val="00BB0293"/>
    <w:rsid w:val="00BB1DD0"/>
    <w:rsid w:val="00BB329E"/>
    <w:rsid w:val="00BB375C"/>
    <w:rsid w:val="00BB514B"/>
    <w:rsid w:val="00BB7F94"/>
    <w:rsid w:val="00BC03F1"/>
    <w:rsid w:val="00BC11F8"/>
    <w:rsid w:val="00BC2BF9"/>
    <w:rsid w:val="00BC3D54"/>
    <w:rsid w:val="00BC42BA"/>
    <w:rsid w:val="00BC5102"/>
    <w:rsid w:val="00BC6548"/>
    <w:rsid w:val="00BC755A"/>
    <w:rsid w:val="00BC783E"/>
    <w:rsid w:val="00BD2736"/>
    <w:rsid w:val="00BD3AED"/>
    <w:rsid w:val="00BD3C03"/>
    <w:rsid w:val="00BD411E"/>
    <w:rsid w:val="00BD4C79"/>
    <w:rsid w:val="00BD513D"/>
    <w:rsid w:val="00BD5500"/>
    <w:rsid w:val="00BD58D8"/>
    <w:rsid w:val="00BD7ABF"/>
    <w:rsid w:val="00BD7F07"/>
    <w:rsid w:val="00BE0502"/>
    <w:rsid w:val="00BE0FC1"/>
    <w:rsid w:val="00BE3532"/>
    <w:rsid w:val="00BE3672"/>
    <w:rsid w:val="00BE5A16"/>
    <w:rsid w:val="00BE79C9"/>
    <w:rsid w:val="00BF2D8E"/>
    <w:rsid w:val="00BF3351"/>
    <w:rsid w:val="00BF4F9E"/>
    <w:rsid w:val="00BF6CC8"/>
    <w:rsid w:val="00BF6E6F"/>
    <w:rsid w:val="00C0222D"/>
    <w:rsid w:val="00C03222"/>
    <w:rsid w:val="00C03A46"/>
    <w:rsid w:val="00C049C7"/>
    <w:rsid w:val="00C050A8"/>
    <w:rsid w:val="00C0520D"/>
    <w:rsid w:val="00C052F0"/>
    <w:rsid w:val="00C057E6"/>
    <w:rsid w:val="00C07AB7"/>
    <w:rsid w:val="00C07FFD"/>
    <w:rsid w:val="00C1136A"/>
    <w:rsid w:val="00C129B5"/>
    <w:rsid w:val="00C130C4"/>
    <w:rsid w:val="00C1489A"/>
    <w:rsid w:val="00C15201"/>
    <w:rsid w:val="00C21ACF"/>
    <w:rsid w:val="00C25148"/>
    <w:rsid w:val="00C33503"/>
    <w:rsid w:val="00C3473D"/>
    <w:rsid w:val="00C37434"/>
    <w:rsid w:val="00C42211"/>
    <w:rsid w:val="00C42E9D"/>
    <w:rsid w:val="00C44F84"/>
    <w:rsid w:val="00C45290"/>
    <w:rsid w:val="00C46278"/>
    <w:rsid w:val="00C4686B"/>
    <w:rsid w:val="00C509C7"/>
    <w:rsid w:val="00C5176B"/>
    <w:rsid w:val="00C51DEE"/>
    <w:rsid w:val="00C54B73"/>
    <w:rsid w:val="00C55260"/>
    <w:rsid w:val="00C56AA6"/>
    <w:rsid w:val="00C57375"/>
    <w:rsid w:val="00C61A07"/>
    <w:rsid w:val="00C64C06"/>
    <w:rsid w:val="00C67C8C"/>
    <w:rsid w:val="00C71FCB"/>
    <w:rsid w:val="00C73CF2"/>
    <w:rsid w:val="00C746F3"/>
    <w:rsid w:val="00C81D2D"/>
    <w:rsid w:val="00C81FD5"/>
    <w:rsid w:val="00C8423C"/>
    <w:rsid w:val="00C8520F"/>
    <w:rsid w:val="00C85F99"/>
    <w:rsid w:val="00C86C97"/>
    <w:rsid w:val="00C90592"/>
    <w:rsid w:val="00C91E55"/>
    <w:rsid w:val="00C92104"/>
    <w:rsid w:val="00C94719"/>
    <w:rsid w:val="00C95AE7"/>
    <w:rsid w:val="00C97EB2"/>
    <w:rsid w:val="00CA0967"/>
    <w:rsid w:val="00CA3161"/>
    <w:rsid w:val="00CA3177"/>
    <w:rsid w:val="00CA521D"/>
    <w:rsid w:val="00CA71DD"/>
    <w:rsid w:val="00CA793C"/>
    <w:rsid w:val="00CB0454"/>
    <w:rsid w:val="00CB2B89"/>
    <w:rsid w:val="00CB3774"/>
    <w:rsid w:val="00CB58EA"/>
    <w:rsid w:val="00CB6BFA"/>
    <w:rsid w:val="00CC5B47"/>
    <w:rsid w:val="00CC5E56"/>
    <w:rsid w:val="00CC5EA6"/>
    <w:rsid w:val="00CD0F49"/>
    <w:rsid w:val="00CD382F"/>
    <w:rsid w:val="00CD5CED"/>
    <w:rsid w:val="00CD7B72"/>
    <w:rsid w:val="00CE1BD1"/>
    <w:rsid w:val="00CE1D93"/>
    <w:rsid w:val="00CE205D"/>
    <w:rsid w:val="00CE793D"/>
    <w:rsid w:val="00CF0843"/>
    <w:rsid w:val="00CF2559"/>
    <w:rsid w:val="00CF3FA7"/>
    <w:rsid w:val="00CF4D0F"/>
    <w:rsid w:val="00CF53F7"/>
    <w:rsid w:val="00CF57BD"/>
    <w:rsid w:val="00CF57EE"/>
    <w:rsid w:val="00CF68DF"/>
    <w:rsid w:val="00D01A94"/>
    <w:rsid w:val="00D034E4"/>
    <w:rsid w:val="00D0403A"/>
    <w:rsid w:val="00D04085"/>
    <w:rsid w:val="00D05428"/>
    <w:rsid w:val="00D05886"/>
    <w:rsid w:val="00D069D2"/>
    <w:rsid w:val="00D10F89"/>
    <w:rsid w:val="00D116A4"/>
    <w:rsid w:val="00D1365D"/>
    <w:rsid w:val="00D14348"/>
    <w:rsid w:val="00D14C6D"/>
    <w:rsid w:val="00D15E7E"/>
    <w:rsid w:val="00D20269"/>
    <w:rsid w:val="00D20AD2"/>
    <w:rsid w:val="00D20CF6"/>
    <w:rsid w:val="00D2265B"/>
    <w:rsid w:val="00D22C0C"/>
    <w:rsid w:val="00D233D7"/>
    <w:rsid w:val="00D23997"/>
    <w:rsid w:val="00D24F04"/>
    <w:rsid w:val="00D25A72"/>
    <w:rsid w:val="00D311B2"/>
    <w:rsid w:val="00D32890"/>
    <w:rsid w:val="00D32E8D"/>
    <w:rsid w:val="00D33225"/>
    <w:rsid w:val="00D3478A"/>
    <w:rsid w:val="00D34CBC"/>
    <w:rsid w:val="00D364AF"/>
    <w:rsid w:val="00D375DF"/>
    <w:rsid w:val="00D37D92"/>
    <w:rsid w:val="00D43F17"/>
    <w:rsid w:val="00D44175"/>
    <w:rsid w:val="00D441D5"/>
    <w:rsid w:val="00D445DC"/>
    <w:rsid w:val="00D4553E"/>
    <w:rsid w:val="00D45AEE"/>
    <w:rsid w:val="00D45F34"/>
    <w:rsid w:val="00D47138"/>
    <w:rsid w:val="00D47261"/>
    <w:rsid w:val="00D479BC"/>
    <w:rsid w:val="00D5006C"/>
    <w:rsid w:val="00D525EF"/>
    <w:rsid w:val="00D5332D"/>
    <w:rsid w:val="00D539EE"/>
    <w:rsid w:val="00D5431B"/>
    <w:rsid w:val="00D55471"/>
    <w:rsid w:val="00D55809"/>
    <w:rsid w:val="00D57A38"/>
    <w:rsid w:val="00D6015B"/>
    <w:rsid w:val="00D630AC"/>
    <w:rsid w:val="00D63DCA"/>
    <w:rsid w:val="00D642C9"/>
    <w:rsid w:val="00D647FB"/>
    <w:rsid w:val="00D65CEE"/>
    <w:rsid w:val="00D6625B"/>
    <w:rsid w:val="00D670D0"/>
    <w:rsid w:val="00D673F5"/>
    <w:rsid w:val="00D70120"/>
    <w:rsid w:val="00D7039D"/>
    <w:rsid w:val="00D730F7"/>
    <w:rsid w:val="00D739BB"/>
    <w:rsid w:val="00D80D28"/>
    <w:rsid w:val="00D82B9E"/>
    <w:rsid w:val="00D82D2F"/>
    <w:rsid w:val="00D8508A"/>
    <w:rsid w:val="00D86F6C"/>
    <w:rsid w:val="00D87276"/>
    <w:rsid w:val="00D95F39"/>
    <w:rsid w:val="00DA08EF"/>
    <w:rsid w:val="00DA1851"/>
    <w:rsid w:val="00DA1CED"/>
    <w:rsid w:val="00DA429F"/>
    <w:rsid w:val="00DA4E92"/>
    <w:rsid w:val="00DA5FF9"/>
    <w:rsid w:val="00DA6024"/>
    <w:rsid w:val="00DA6192"/>
    <w:rsid w:val="00DA6EEC"/>
    <w:rsid w:val="00DB025A"/>
    <w:rsid w:val="00DB1518"/>
    <w:rsid w:val="00DB18A8"/>
    <w:rsid w:val="00DB1ED9"/>
    <w:rsid w:val="00DB1FD2"/>
    <w:rsid w:val="00DB202F"/>
    <w:rsid w:val="00DB27BD"/>
    <w:rsid w:val="00DB33C8"/>
    <w:rsid w:val="00DB479E"/>
    <w:rsid w:val="00DB4F55"/>
    <w:rsid w:val="00DB5D3C"/>
    <w:rsid w:val="00DB602D"/>
    <w:rsid w:val="00DB7E3C"/>
    <w:rsid w:val="00DC0229"/>
    <w:rsid w:val="00DC1BE8"/>
    <w:rsid w:val="00DC2B78"/>
    <w:rsid w:val="00DC2C66"/>
    <w:rsid w:val="00DC32AF"/>
    <w:rsid w:val="00DC5981"/>
    <w:rsid w:val="00DC7D42"/>
    <w:rsid w:val="00DD0B7B"/>
    <w:rsid w:val="00DD1465"/>
    <w:rsid w:val="00DD5E0B"/>
    <w:rsid w:val="00DE1F1E"/>
    <w:rsid w:val="00DE2939"/>
    <w:rsid w:val="00DE2B40"/>
    <w:rsid w:val="00DE502F"/>
    <w:rsid w:val="00DE6994"/>
    <w:rsid w:val="00DE69C4"/>
    <w:rsid w:val="00DE74F4"/>
    <w:rsid w:val="00DE7CB2"/>
    <w:rsid w:val="00DF2A1D"/>
    <w:rsid w:val="00DF2B09"/>
    <w:rsid w:val="00DF61EF"/>
    <w:rsid w:val="00E009CB"/>
    <w:rsid w:val="00E02676"/>
    <w:rsid w:val="00E03130"/>
    <w:rsid w:val="00E03EF2"/>
    <w:rsid w:val="00E04C5C"/>
    <w:rsid w:val="00E10E27"/>
    <w:rsid w:val="00E1181E"/>
    <w:rsid w:val="00E13173"/>
    <w:rsid w:val="00E131CA"/>
    <w:rsid w:val="00E16B5E"/>
    <w:rsid w:val="00E17E01"/>
    <w:rsid w:val="00E17EFA"/>
    <w:rsid w:val="00E206AD"/>
    <w:rsid w:val="00E22667"/>
    <w:rsid w:val="00E244FC"/>
    <w:rsid w:val="00E26902"/>
    <w:rsid w:val="00E26D23"/>
    <w:rsid w:val="00E30302"/>
    <w:rsid w:val="00E321D5"/>
    <w:rsid w:val="00E326FC"/>
    <w:rsid w:val="00E33B0E"/>
    <w:rsid w:val="00E35D7C"/>
    <w:rsid w:val="00E369BD"/>
    <w:rsid w:val="00E40FCA"/>
    <w:rsid w:val="00E4243B"/>
    <w:rsid w:val="00E42B53"/>
    <w:rsid w:val="00E519A1"/>
    <w:rsid w:val="00E5451D"/>
    <w:rsid w:val="00E549D2"/>
    <w:rsid w:val="00E56334"/>
    <w:rsid w:val="00E5656D"/>
    <w:rsid w:val="00E579E8"/>
    <w:rsid w:val="00E614C4"/>
    <w:rsid w:val="00E62FF3"/>
    <w:rsid w:val="00E65873"/>
    <w:rsid w:val="00E65D0F"/>
    <w:rsid w:val="00E677CA"/>
    <w:rsid w:val="00E7121D"/>
    <w:rsid w:val="00E747BE"/>
    <w:rsid w:val="00E76049"/>
    <w:rsid w:val="00E76977"/>
    <w:rsid w:val="00E776AF"/>
    <w:rsid w:val="00E81D88"/>
    <w:rsid w:val="00E8283D"/>
    <w:rsid w:val="00E84842"/>
    <w:rsid w:val="00E84BCC"/>
    <w:rsid w:val="00E84FB6"/>
    <w:rsid w:val="00E85BFA"/>
    <w:rsid w:val="00E86949"/>
    <w:rsid w:val="00E86B72"/>
    <w:rsid w:val="00E913AD"/>
    <w:rsid w:val="00E923EC"/>
    <w:rsid w:val="00E93B93"/>
    <w:rsid w:val="00E94FB2"/>
    <w:rsid w:val="00E956E4"/>
    <w:rsid w:val="00E95B24"/>
    <w:rsid w:val="00E96FD9"/>
    <w:rsid w:val="00E97254"/>
    <w:rsid w:val="00E97B32"/>
    <w:rsid w:val="00EA1A04"/>
    <w:rsid w:val="00EA22A7"/>
    <w:rsid w:val="00EA36BC"/>
    <w:rsid w:val="00EB1514"/>
    <w:rsid w:val="00EB3F57"/>
    <w:rsid w:val="00EB4B00"/>
    <w:rsid w:val="00EB7593"/>
    <w:rsid w:val="00EB7B1B"/>
    <w:rsid w:val="00EC0A7F"/>
    <w:rsid w:val="00EC0B53"/>
    <w:rsid w:val="00EC0BE1"/>
    <w:rsid w:val="00EC0BFF"/>
    <w:rsid w:val="00EC1332"/>
    <w:rsid w:val="00EC299A"/>
    <w:rsid w:val="00EC5A6C"/>
    <w:rsid w:val="00EC74FC"/>
    <w:rsid w:val="00ED0C1C"/>
    <w:rsid w:val="00ED4251"/>
    <w:rsid w:val="00ED5B4E"/>
    <w:rsid w:val="00ED7047"/>
    <w:rsid w:val="00ED709E"/>
    <w:rsid w:val="00ED7811"/>
    <w:rsid w:val="00EE03D1"/>
    <w:rsid w:val="00EE3575"/>
    <w:rsid w:val="00EE359A"/>
    <w:rsid w:val="00EE3608"/>
    <w:rsid w:val="00EE4410"/>
    <w:rsid w:val="00EF0D77"/>
    <w:rsid w:val="00EF1B18"/>
    <w:rsid w:val="00EF27E2"/>
    <w:rsid w:val="00EF2E3F"/>
    <w:rsid w:val="00EF4F42"/>
    <w:rsid w:val="00EF53B3"/>
    <w:rsid w:val="00EF7708"/>
    <w:rsid w:val="00F02A6D"/>
    <w:rsid w:val="00F02F83"/>
    <w:rsid w:val="00F040D6"/>
    <w:rsid w:val="00F059A2"/>
    <w:rsid w:val="00F066CE"/>
    <w:rsid w:val="00F075F4"/>
    <w:rsid w:val="00F07EF7"/>
    <w:rsid w:val="00F12FDE"/>
    <w:rsid w:val="00F1427C"/>
    <w:rsid w:val="00F14A00"/>
    <w:rsid w:val="00F16461"/>
    <w:rsid w:val="00F165E1"/>
    <w:rsid w:val="00F16D27"/>
    <w:rsid w:val="00F228D2"/>
    <w:rsid w:val="00F23279"/>
    <w:rsid w:val="00F23A50"/>
    <w:rsid w:val="00F23C64"/>
    <w:rsid w:val="00F252BC"/>
    <w:rsid w:val="00F25371"/>
    <w:rsid w:val="00F30F39"/>
    <w:rsid w:val="00F3261A"/>
    <w:rsid w:val="00F32DE1"/>
    <w:rsid w:val="00F335AA"/>
    <w:rsid w:val="00F34CE8"/>
    <w:rsid w:val="00F36820"/>
    <w:rsid w:val="00F404AD"/>
    <w:rsid w:val="00F40C9A"/>
    <w:rsid w:val="00F419FD"/>
    <w:rsid w:val="00F43FA2"/>
    <w:rsid w:val="00F453C9"/>
    <w:rsid w:val="00F4698D"/>
    <w:rsid w:val="00F50389"/>
    <w:rsid w:val="00F51C70"/>
    <w:rsid w:val="00F52FB0"/>
    <w:rsid w:val="00F538CD"/>
    <w:rsid w:val="00F53B09"/>
    <w:rsid w:val="00F54E8E"/>
    <w:rsid w:val="00F56FD3"/>
    <w:rsid w:val="00F605F9"/>
    <w:rsid w:val="00F608F5"/>
    <w:rsid w:val="00F6332D"/>
    <w:rsid w:val="00F6681D"/>
    <w:rsid w:val="00F7006B"/>
    <w:rsid w:val="00F70D41"/>
    <w:rsid w:val="00F72D4B"/>
    <w:rsid w:val="00F744B2"/>
    <w:rsid w:val="00F747C7"/>
    <w:rsid w:val="00F7595A"/>
    <w:rsid w:val="00F83CEB"/>
    <w:rsid w:val="00F85AA4"/>
    <w:rsid w:val="00F865DA"/>
    <w:rsid w:val="00F9420C"/>
    <w:rsid w:val="00F94CEE"/>
    <w:rsid w:val="00F96051"/>
    <w:rsid w:val="00F96513"/>
    <w:rsid w:val="00F97E5A"/>
    <w:rsid w:val="00FA028D"/>
    <w:rsid w:val="00FA39B6"/>
    <w:rsid w:val="00FA55F6"/>
    <w:rsid w:val="00FA56C6"/>
    <w:rsid w:val="00FA643A"/>
    <w:rsid w:val="00FA6E31"/>
    <w:rsid w:val="00FA725D"/>
    <w:rsid w:val="00FB0734"/>
    <w:rsid w:val="00FB0876"/>
    <w:rsid w:val="00FB18AB"/>
    <w:rsid w:val="00FB1F3E"/>
    <w:rsid w:val="00FB233E"/>
    <w:rsid w:val="00FB2404"/>
    <w:rsid w:val="00FB2557"/>
    <w:rsid w:val="00FB3873"/>
    <w:rsid w:val="00FB475C"/>
    <w:rsid w:val="00FB589B"/>
    <w:rsid w:val="00FB6D72"/>
    <w:rsid w:val="00FB701D"/>
    <w:rsid w:val="00FB7182"/>
    <w:rsid w:val="00FB74FF"/>
    <w:rsid w:val="00FC0C15"/>
    <w:rsid w:val="00FC506F"/>
    <w:rsid w:val="00FC5BBA"/>
    <w:rsid w:val="00FC740E"/>
    <w:rsid w:val="00FD0963"/>
    <w:rsid w:val="00FD110E"/>
    <w:rsid w:val="00FD2500"/>
    <w:rsid w:val="00FD52D9"/>
    <w:rsid w:val="00FD5E85"/>
    <w:rsid w:val="00FD648B"/>
    <w:rsid w:val="00FD64F9"/>
    <w:rsid w:val="00FD7298"/>
    <w:rsid w:val="00FD7D22"/>
    <w:rsid w:val="00FD7E79"/>
    <w:rsid w:val="00FE121D"/>
    <w:rsid w:val="00FE211D"/>
    <w:rsid w:val="00FE21DE"/>
    <w:rsid w:val="00FE2B39"/>
    <w:rsid w:val="00FE38FB"/>
    <w:rsid w:val="00FE5578"/>
    <w:rsid w:val="00FE67C6"/>
    <w:rsid w:val="00FE7382"/>
    <w:rsid w:val="00FF0761"/>
    <w:rsid w:val="00FF11B2"/>
    <w:rsid w:val="00FF2466"/>
    <w:rsid w:val="00FF29DB"/>
    <w:rsid w:val="00FF3F38"/>
    <w:rsid w:val="00FF6CF3"/>
    <w:rsid w:val="00FF6D08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2D5E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D5E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2D5E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2D5E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6">
    <w:name w:val="Light Shading Accent 6"/>
    <w:basedOn w:val="TableNormal"/>
    <w:uiPriority w:val="60"/>
    <w:rsid w:val="002D5E8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3">
    <w:name w:val="Light List Accent 3"/>
    <w:basedOn w:val="TableNormal"/>
    <w:uiPriority w:val="61"/>
    <w:rsid w:val="002D5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">
    <w:name w:val="Light Shading"/>
    <w:basedOn w:val="TableNormal"/>
    <w:uiPriority w:val="60"/>
    <w:rsid w:val="0038733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joanc</dc:creator>
  <cp:lastModifiedBy>joanc</cp:lastModifiedBy>
  <cp:revision>2</cp:revision>
  <cp:lastPrinted>2014-06-10T19:24:00Z</cp:lastPrinted>
  <dcterms:created xsi:type="dcterms:W3CDTF">2014-06-11T18:40:00Z</dcterms:created>
  <dcterms:modified xsi:type="dcterms:W3CDTF">2014-06-11T18:40:00Z</dcterms:modified>
</cp:coreProperties>
</file>